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A4A8F" w14:textId="09ADDF1D" w:rsidR="00111494" w:rsidRDefault="0073167B">
      <w:pPr>
        <w:rPr>
          <w:lang w:val="de-DE" w:eastAsia="de-DE" w:bidi="ar-SA"/>
        </w:rPr>
      </w:pPr>
      <w:r w:rsidRPr="007106C2">
        <w:rPr>
          <w:rFonts w:ascii="Calibri Light" w:hAnsi="Calibri Light" w:cs="Calibri Light"/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675838A9" wp14:editId="350DE1BE">
            <wp:simplePos x="0" y="0"/>
            <wp:positionH relativeFrom="page">
              <wp:align>left</wp:align>
            </wp:positionH>
            <wp:positionV relativeFrom="paragraph">
              <wp:posOffset>-904240</wp:posOffset>
            </wp:positionV>
            <wp:extent cx="10742880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320DF3C" wp14:editId="2C39F852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5A32A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327145FF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3E9702E8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0DF3C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09A5A32A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327145FF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3E9702E8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76E139E1" wp14:editId="39766E84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B284B" w14:textId="095C8599" w:rsidR="00111494" w:rsidRDefault="00FE2427">
      <w:pPr>
        <w:rPr>
          <w:lang w:val="de-DE" w:eastAsia="de-DE" w:bidi="ar-SA"/>
        </w:rPr>
      </w:pP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342906" wp14:editId="1F5BB0D0">
                <wp:simplePos x="0" y="0"/>
                <wp:positionH relativeFrom="page">
                  <wp:posOffset>4981575</wp:posOffset>
                </wp:positionH>
                <wp:positionV relativeFrom="paragraph">
                  <wp:posOffset>1320165</wp:posOffset>
                </wp:positionV>
                <wp:extent cx="1562100" cy="4381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11B4D" w14:textId="03FE3A2A" w:rsidR="00B73F51" w:rsidRPr="00B73F51" w:rsidRDefault="0060121C" w:rsidP="00BF7F0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7" w:history="1">
                              <w:r w:rsidR="00B73F51" w:rsidRPr="00B73F5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JUFA Hotel</w:t>
                              </w:r>
                              <w:r w:rsidR="00FE242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="00B73F51" w:rsidRPr="00B73F5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Eisenerz</w:t>
                              </w:r>
                            </w:hyperlink>
                            <w:r w:rsidR="00FE2427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er</w:t>
                            </w:r>
                            <w:proofErr w:type="spellEnd"/>
                            <w:r w:rsidR="00FE2427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 xml:space="preserve"> Ramsau</w:t>
                            </w:r>
                          </w:p>
                          <w:p w14:paraId="07182E25" w14:textId="03EEE342" w:rsidR="007106C2" w:rsidRPr="00F87BD6" w:rsidRDefault="007106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2906" id="Textfeld 16" o:spid="_x0000_s1027" type="#_x0000_t202" style="position:absolute;margin-left:392.25pt;margin-top:103.95pt;width:123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" fillcolor="white [3201]" stroked="f" strokeweight=".5pt">
                <v:textbox>
                  <w:txbxContent>
                    <w:p w14:paraId="7E911B4D" w14:textId="03FE3A2A" w:rsidR="00B73F51" w:rsidRPr="00B73F51" w:rsidRDefault="0060121C" w:rsidP="00BF7F0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8" w:history="1">
                        <w:r w:rsidR="00B73F51" w:rsidRPr="00B73F5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JUFA Hotel</w:t>
                        </w:r>
                        <w:r w:rsidR="00FE242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</w:t>
                        </w:r>
                        <w:proofErr w:type="spellStart"/>
                        <w:r w:rsidR="00B73F51" w:rsidRPr="00B73F5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Eisenerz</w:t>
                        </w:r>
                      </w:hyperlink>
                      <w:r w:rsidR="00FE2427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er</w:t>
                      </w:r>
                      <w:proofErr w:type="spellEnd"/>
                      <w:r w:rsidR="00FE2427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 xml:space="preserve"> Ramsau</w:t>
                      </w:r>
                    </w:p>
                    <w:p w14:paraId="07182E25" w14:textId="03EEE342" w:rsidR="007106C2" w:rsidRPr="00F87BD6" w:rsidRDefault="007106C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0549">
        <w:rPr>
          <w:noProof/>
        </w:rPr>
        <w:drawing>
          <wp:anchor distT="0" distB="0" distL="114300" distR="114300" simplePos="0" relativeHeight="251701248" behindDoc="0" locked="0" layoutInCell="1" allowOverlap="1" wp14:anchorId="1A1CEB14" wp14:editId="60DB3D78">
            <wp:simplePos x="0" y="0"/>
            <wp:positionH relativeFrom="column">
              <wp:posOffset>1689735</wp:posOffset>
            </wp:positionH>
            <wp:positionV relativeFrom="paragraph">
              <wp:posOffset>4286885</wp:posOffset>
            </wp:positionV>
            <wp:extent cx="1866900" cy="610870"/>
            <wp:effectExtent l="0" t="0" r="0" b="0"/>
            <wp:wrapTight wrapText="bothSides">
              <wp:wrapPolygon edited="0">
                <wp:start x="882" y="0"/>
                <wp:lineTo x="0" y="2694"/>
                <wp:lineTo x="0" y="15493"/>
                <wp:lineTo x="3967" y="20881"/>
                <wp:lineTo x="5951" y="20881"/>
                <wp:lineTo x="21380" y="20208"/>
                <wp:lineTo x="21380" y="1347"/>
                <wp:lineTo x="9257" y="0"/>
                <wp:lineTo x="882" y="0"/>
              </wp:wrapPolygon>
            </wp:wrapTight>
            <wp:docPr id="1" name="Grafik 1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F51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7A8883" wp14:editId="60920FE6">
                <wp:simplePos x="0" y="0"/>
                <wp:positionH relativeFrom="column">
                  <wp:posOffset>4023360</wp:posOffset>
                </wp:positionH>
                <wp:positionV relativeFrom="paragraph">
                  <wp:posOffset>2767965</wp:posOffset>
                </wp:positionV>
                <wp:extent cx="1314450" cy="485775"/>
                <wp:effectExtent l="0" t="0" r="0" b="952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5BB67" w14:textId="77777777" w:rsidR="00B73F51" w:rsidRPr="00B73F51" w:rsidRDefault="00B73F51" w:rsidP="00B73F51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B73F51">
                              <w:rPr>
                                <w:rFonts w:ascii="Arial" w:hAnsi="Arial" w:cs="Arial"/>
                              </w:rPr>
                              <w:instrText xml:space="preserve"> HYPERLINK "https://www.eisenerz.at/system/web/gemeindebetrieb.aspx?detailonr=225068972&amp;menuonr=225071557" \l "main-content-header" </w:instrText>
                            </w: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Pr="00B73F51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Museum im Alten Rathaus</w:t>
                            </w:r>
                          </w:p>
                          <w:p w14:paraId="2A022446" w14:textId="59C32CCB" w:rsidR="007106C2" w:rsidRPr="00F87BD6" w:rsidRDefault="00B73F51" w:rsidP="00B73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8883" id="Textfeld 18" o:spid="_x0000_s1028" type="#_x0000_t202" style="position:absolute;margin-left:316.8pt;margin-top:217.95pt;width:103.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" fillcolor="white [3201]" stroked="f" strokeweight=".5pt">
                <v:textbox>
                  <w:txbxContent>
                    <w:p w14:paraId="2115BB67" w14:textId="77777777" w:rsidR="00B73F51" w:rsidRPr="00B73F51" w:rsidRDefault="00B73F51" w:rsidP="00B73F51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B075F5">
                        <w:rPr>
                          <w:rFonts w:ascii="Arial" w:hAnsi="Arial" w:cs="Arial"/>
                        </w:rPr>
                        <w:fldChar w:fldCharType="begin"/>
                      </w:r>
                      <w:r w:rsidRPr="00B73F51">
                        <w:rPr>
                          <w:rFonts w:ascii="Arial" w:hAnsi="Arial" w:cs="Arial"/>
                        </w:rPr>
                        <w:instrText xml:space="preserve"> HYPERLINK "https://www.eisenerz.at/system/web/gemeindebetrieb.aspx?detailonr=225068972&amp;menuonr=225071557" \l "main-content-header" </w:instrText>
                      </w:r>
                      <w:r w:rsidRPr="00B075F5">
                        <w:rPr>
                          <w:rFonts w:ascii="Arial" w:hAnsi="Arial" w:cs="Arial"/>
                        </w:rPr>
                        <w:fldChar w:fldCharType="separate"/>
                      </w:r>
                      <w:r w:rsidRPr="00B73F51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Museum im Alten Rathaus</w:t>
                      </w:r>
                    </w:p>
                    <w:p w14:paraId="2A022446" w14:textId="59C32CCB" w:rsidR="007106C2" w:rsidRPr="00F87BD6" w:rsidRDefault="00B73F51" w:rsidP="00B73F5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075F5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25B9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180A0" wp14:editId="6C9C63B8">
                <wp:simplePos x="0" y="0"/>
                <wp:positionH relativeFrom="page">
                  <wp:posOffset>7153275</wp:posOffset>
                </wp:positionH>
                <wp:positionV relativeFrom="paragraph">
                  <wp:posOffset>1691640</wp:posOffset>
                </wp:positionV>
                <wp:extent cx="1295400" cy="2667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399D4" w14:textId="77777777" w:rsidR="00B73F51" w:rsidRPr="00B73F51" w:rsidRDefault="00B73F51" w:rsidP="00B73F51">
                            <w:pPr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B73F51">
                              <w:rPr>
                                <w:rFonts w:ascii="Arial" w:hAnsi="Arial" w:cs="Arial"/>
                              </w:rPr>
                              <w:instrText xml:space="preserve"> HYPERLINK "https://www.eisenerz.at/system/web/gelbeseite.aspx?typ=3&amp;typid=225175388&amp;letter=V&amp;detailonr=225147057-1506&amp;menuonr=225175385" </w:instrText>
                            </w: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proofErr w:type="spellStart"/>
                            <w:r w:rsidRPr="00B73F51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Vitalbad</w:t>
                            </w:r>
                            <w:proofErr w:type="spellEnd"/>
                            <w:r w:rsidRPr="00B73F51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 xml:space="preserve"> Eisenerz</w:t>
                            </w:r>
                          </w:p>
                          <w:p w14:paraId="2D377797" w14:textId="061120C0" w:rsidR="0073167B" w:rsidRPr="00F87BD6" w:rsidRDefault="00B73F51" w:rsidP="00B73F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="0073167B" w:rsidRPr="00F87BD6">
                              <w:rPr>
                                <w:rFonts w:ascii="Arial" w:hAnsi="Arial" w:cs="Arial"/>
                              </w:rPr>
                              <w:t xml:space="preserve"> Beherbergung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80A0" id="Textfeld 20" o:spid="_x0000_s1029" type="#_x0000_t202" style="position:absolute;margin-left:563.25pt;margin-top:133.2pt;width:102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" fillcolor="white [3201]" stroked="f" strokeweight=".5pt">
                <v:textbox>
                  <w:txbxContent>
                    <w:p w14:paraId="166399D4" w14:textId="77777777" w:rsidR="00B73F51" w:rsidRPr="00B73F51" w:rsidRDefault="00B73F51" w:rsidP="00B73F51">
                      <w:pPr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B075F5">
                        <w:rPr>
                          <w:rFonts w:ascii="Arial" w:hAnsi="Arial" w:cs="Arial"/>
                        </w:rPr>
                        <w:fldChar w:fldCharType="begin"/>
                      </w:r>
                      <w:r w:rsidRPr="00B73F51">
                        <w:rPr>
                          <w:rFonts w:ascii="Arial" w:hAnsi="Arial" w:cs="Arial"/>
                        </w:rPr>
                        <w:instrText xml:space="preserve"> HYPERLINK "https://www.eisenerz.at/system/web/gelbeseite.aspx?typ=3&amp;typid=225175388&amp;letter=V&amp;detailonr=225147057-1506&amp;menuonr=225175385" </w:instrText>
                      </w:r>
                      <w:r w:rsidRPr="00B075F5">
                        <w:rPr>
                          <w:rFonts w:ascii="Arial" w:hAnsi="Arial" w:cs="Arial"/>
                        </w:rPr>
                        <w:fldChar w:fldCharType="separate"/>
                      </w:r>
                      <w:proofErr w:type="spellStart"/>
                      <w:r w:rsidRPr="00B73F51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Vitalbad</w:t>
                      </w:r>
                      <w:proofErr w:type="spellEnd"/>
                      <w:r w:rsidRPr="00B73F51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 xml:space="preserve"> Eisenerz</w:t>
                      </w:r>
                    </w:p>
                    <w:p w14:paraId="2D377797" w14:textId="061120C0" w:rsidR="0073167B" w:rsidRPr="00F87BD6" w:rsidRDefault="00B73F51" w:rsidP="00B73F51">
                      <w:pPr>
                        <w:rPr>
                          <w:rFonts w:ascii="Arial" w:hAnsi="Arial" w:cs="Arial"/>
                        </w:rPr>
                      </w:pPr>
                      <w:r w:rsidRPr="00B075F5">
                        <w:rPr>
                          <w:rFonts w:ascii="Arial" w:hAnsi="Arial" w:cs="Arial"/>
                        </w:rPr>
                        <w:fldChar w:fldCharType="end"/>
                      </w:r>
                      <w:r w:rsidR="0073167B" w:rsidRPr="00F87BD6">
                        <w:rPr>
                          <w:rFonts w:ascii="Arial" w:hAnsi="Arial" w:cs="Arial"/>
                        </w:rPr>
                        <w:t xml:space="preserve"> Beherbergung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25B9">
        <w:rPr>
          <w:noProof/>
          <w:lang w:eastAsia="de-AT"/>
        </w:rPr>
        <w:drawing>
          <wp:anchor distT="0" distB="0" distL="114300" distR="114300" simplePos="0" relativeHeight="251697152" behindDoc="0" locked="0" layoutInCell="1" allowOverlap="1" wp14:anchorId="2EC61E33" wp14:editId="5758B9EC">
            <wp:simplePos x="0" y="0"/>
            <wp:positionH relativeFrom="column">
              <wp:posOffset>6947535</wp:posOffset>
            </wp:positionH>
            <wp:positionV relativeFrom="paragraph">
              <wp:posOffset>1948815</wp:posOffset>
            </wp:positionV>
            <wp:extent cx="556895" cy="55689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kto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7B">
        <w:rPr>
          <w:noProof/>
          <w:lang w:eastAsia="de-AT" w:bidi="ar-SA"/>
        </w:rPr>
        <w:drawing>
          <wp:anchor distT="0" distB="0" distL="114300" distR="114300" simplePos="0" relativeHeight="251670528" behindDoc="0" locked="0" layoutInCell="1" allowOverlap="1" wp14:anchorId="15A6EE9D" wp14:editId="0A5A5D2F">
            <wp:simplePos x="0" y="0"/>
            <wp:positionH relativeFrom="column">
              <wp:posOffset>5938520</wp:posOffset>
            </wp:positionH>
            <wp:positionV relativeFrom="paragraph">
              <wp:posOffset>2810510</wp:posOffset>
            </wp:positionV>
            <wp:extent cx="561975" cy="561975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7B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7F3890" wp14:editId="05A76FFB">
                <wp:simplePos x="0" y="0"/>
                <wp:positionH relativeFrom="column">
                  <wp:posOffset>5509260</wp:posOffset>
                </wp:positionH>
                <wp:positionV relativeFrom="paragraph">
                  <wp:posOffset>2339340</wp:posOffset>
                </wp:positionV>
                <wp:extent cx="1390650" cy="43815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266CC" w14:textId="77777777" w:rsidR="00B73F51" w:rsidRPr="00B73F51" w:rsidRDefault="0060121C" w:rsidP="00B73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="00B73F51" w:rsidRPr="00B73F5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Mineralienmuseum </w:t>
                              </w:r>
                              <w:proofErr w:type="spellStart"/>
                              <w:r w:rsidR="00B73F51" w:rsidRPr="00B73F5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Ritzinger</w:t>
                              </w:r>
                              <w:proofErr w:type="spellEnd"/>
                            </w:hyperlink>
                          </w:p>
                          <w:p w14:paraId="54177AC0" w14:textId="67DB6584" w:rsidR="007106C2" w:rsidRPr="00F87BD6" w:rsidRDefault="007106C2" w:rsidP="00F87B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F3890" id="Textfeld 17" o:spid="_x0000_s1030" type="#_x0000_t202" style="position:absolute;margin-left:433.8pt;margin-top:184.2pt;width:109.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" fillcolor="white [3201]" stroked="f" strokeweight=".5pt">
                <v:textbox>
                  <w:txbxContent>
                    <w:p w14:paraId="66D266CC" w14:textId="77777777" w:rsidR="00B73F51" w:rsidRPr="00B73F51" w:rsidRDefault="0060121C" w:rsidP="00B73F5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14" w:history="1">
                        <w:r w:rsidR="00B73F51" w:rsidRPr="00B73F5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Mineralienmuseum </w:t>
                        </w:r>
                        <w:proofErr w:type="spellStart"/>
                        <w:r w:rsidR="00B73F51" w:rsidRPr="00B73F5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Ritzinger</w:t>
                        </w:r>
                        <w:proofErr w:type="spellEnd"/>
                      </w:hyperlink>
                    </w:p>
                    <w:p w14:paraId="54177AC0" w14:textId="67DB6584" w:rsidR="007106C2" w:rsidRPr="00F87BD6" w:rsidRDefault="007106C2" w:rsidP="00F87B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67B">
        <w:rPr>
          <w:noProof/>
          <w:lang w:eastAsia="de-AT" w:bidi="ar-SA"/>
        </w:rPr>
        <w:drawing>
          <wp:anchor distT="0" distB="0" distL="114300" distR="114300" simplePos="0" relativeHeight="251668480" behindDoc="0" locked="0" layoutInCell="1" allowOverlap="1" wp14:anchorId="18676FAF" wp14:editId="63640840">
            <wp:simplePos x="0" y="0"/>
            <wp:positionH relativeFrom="margin">
              <wp:posOffset>4705350</wp:posOffset>
            </wp:positionH>
            <wp:positionV relativeFrom="paragraph">
              <wp:posOffset>1814830</wp:posOffset>
            </wp:positionV>
            <wp:extent cx="557683" cy="557683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7B">
        <w:rPr>
          <w:noProof/>
          <w:lang w:eastAsia="de-AT" w:bidi="ar-SA"/>
        </w:rPr>
        <w:drawing>
          <wp:anchor distT="0" distB="0" distL="114300" distR="114300" simplePos="0" relativeHeight="251693056" behindDoc="0" locked="0" layoutInCell="1" allowOverlap="1" wp14:anchorId="011AD8CE" wp14:editId="2D24CAC7">
            <wp:simplePos x="0" y="0"/>
            <wp:positionH relativeFrom="column">
              <wp:posOffset>4409440</wp:posOffset>
            </wp:positionH>
            <wp:positionV relativeFrom="paragraph">
              <wp:posOffset>3401060</wp:posOffset>
            </wp:positionV>
            <wp:extent cx="561975" cy="561975"/>
            <wp:effectExtent l="0" t="0" r="9525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7B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5AFBC3" wp14:editId="2607F602">
                <wp:simplePos x="0" y="0"/>
                <wp:positionH relativeFrom="column">
                  <wp:posOffset>2270760</wp:posOffset>
                </wp:positionH>
                <wp:positionV relativeFrom="paragraph">
                  <wp:posOffset>2205990</wp:posOffset>
                </wp:positionV>
                <wp:extent cx="1371600" cy="27622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4B4FD" w14:textId="77777777" w:rsidR="00B73F51" w:rsidRPr="00B73F51" w:rsidRDefault="0060121C" w:rsidP="00B73F51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6" w:history="1">
                              <w:r w:rsidR="00B73F51" w:rsidRPr="00B73F5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Abenteuer Erzberg</w:t>
                              </w:r>
                            </w:hyperlink>
                            <w:r w:rsidR="00B73F51" w:rsidRPr="00B73F5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4B184A3" w14:textId="231B1D6D" w:rsidR="007106C2" w:rsidRPr="00F87BD6" w:rsidRDefault="007106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FBC3" id="Textfeld 4" o:spid="_x0000_s1031" type="#_x0000_t202" style="position:absolute;margin-left:178.8pt;margin-top:173.7pt;width:108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" fillcolor="white [3201]" stroked="f" strokeweight=".5pt">
                <v:textbox>
                  <w:txbxContent>
                    <w:p w14:paraId="6244B4FD" w14:textId="77777777" w:rsidR="00B73F51" w:rsidRPr="00B73F51" w:rsidRDefault="0060121C" w:rsidP="00B73F51">
                      <w:pPr>
                        <w:rPr>
                          <w:rFonts w:ascii="Arial" w:hAnsi="Arial" w:cs="Arial"/>
                        </w:rPr>
                      </w:pPr>
                      <w:hyperlink r:id="rId17" w:history="1">
                        <w:r w:rsidR="00B73F51" w:rsidRPr="00B73F5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Abenteuer Erzberg</w:t>
                        </w:r>
                      </w:hyperlink>
                      <w:r w:rsidR="00B73F51" w:rsidRPr="00B73F5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4B184A3" w14:textId="231B1D6D" w:rsidR="007106C2" w:rsidRPr="00F87BD6" w:rsidRDefault="007106C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67B">
        <w:rPr>
          <w:noProof/>
          <w:lang w:eastAsia="de-AT" w:bidi="ar-SA"/>
        </w:rPr>
        <w:drawing>
          <wp:anchor distT="0" distB="0" distL="114300" distR="114300" simplePos="0" relativeHeight="251667456" behindDoc="0" locked="0" layoutInCell="1" allowOverlap="1" wp14:anchorId="5FADFDC4" wp14:editId="46EE9BD2">
            <wp:simplePos x="0" y="0"/>
            <wp:positionH relativeFrom="column">
              <wp:posOffset>2763520</wp:posOffset>
            </wp:positionH>
            <wp:positionV relativeFrom="paragraph">
              <wp:posOffset>2513965</wp:posOffset>
            </wp:positionV>
            <wp:extent cx="539750" cy="53975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D6" w:rsidRPr="00F87BD6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02160FF" wp14:editId="7925EC49">
                <wp:simplePos x="0" y="0"/>
                <wp:positionH relativeFrom="column">
                  <wp:posOffset>2594610</wp:posOffset>
                </wp:positionH>
                <wp:positionV relativeFrom="paragraph">
                  <wp:posOffset>3949065</wp:posOffset>
                </wp:positionV>
                <wp:extent cx="751205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20815" y="20736"/>
                    <wp:lineTo x="20815" y="0"/>
                    <wp:lineTo x="0" y="0"/>
                  </wp:wrapPolygon>
                </wp:wrapTight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A6CC1" w14:textId="162E41F5" w:rsidR="00F87BD6" w:rsidRPr="00F87BD6" w:rsidRDefault="00F87BD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Eisenerz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60FF" id="Textfeld 2" o:spid="_x0000_s1032" type="#_x0000_t202" style="position:absolute;margin-left:204.3pt;margin-top:310.95pt;width:59.15pt;height:18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EdIgIAACI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" stroked="f">
                <v:textbox>
                  <w:txbxContent>
                    <w:p w14:paraId="47CA6CC1" w14:textId="162E41F5" w:rsidR="00F87BD6" w:rsidRPr="00F87BD6" w:rsidRDefault="00F87BD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Eisenerz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1494">
        <w:rPr>
          <w:lang w:val="de-DE" w:eastAsia="de-DE" w:bidi="ar-SA"/>
        </w:rPr>
        <w:br w:type="page"/>
      </w:r>
    </w:p>
    <w:p w14:paraId="47857EA4" w14:textId="3EC9BF64" w:rsidR="00CB01EC" w:rsidRPr="003C2D6C" w:rsidRDefault="00291361">
      <w:pPr>
        <w:rPr>
          <w:lang w:val="de-DE" w:eastAsia="de-DE" w:bidi="ar-SA"/>
        </w:rPr>
      </w:pPr>
      <w:r w:rsidRPr="00703A9C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0C276E" wp14:editId="4DC6CF9A">
                <wp:simplePos x="0" y="0"/>
                <wp:positionH relativeFrom="margin">
                  <wp:posOffset>3242310</wp:posOffset>
                </wp:positionH>
                <wp:positionV relativeFrom="paragraph">
                  <wp:posOffset>2052955</wp:posOffset>
                </wp:positionV>
                <wp:extent cx="2667000" cy="11144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2437B" w14:textId="2CF1C283" w:rsidR="00703A9C" w:rsidRPr="00B075F5" w:rsidRDefault="0060121C" w:rsidP="00EB79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19" w:history="1">
                              <w:r w:rsidR="00E439C8" w:rsidRPr="00B075F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Abenteuer Erzberg</w:t>
                              </w:r>
                            </w:hyperlink>
                            <w:r w:rsidR="00703A9C" w:rsidRPr="00B075F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CC6C6E2" w14:textId="27CA3ACD" w:rsidR="00EB798B" w:rsidRPr="00B075F5" w:rsidRDefault="0060121C" w:rsidP="00EB79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0" w:history="1">
                              <w:r w:rsidR="00EB798B" w:rsidRPr="00B075F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JUFA Hotel </w:t>
                              </w:r>
                              <w:proofErr w:type="spellStart"/>
                              <w:r w:rsidR="00EB798B" w:rsidRPr="00B075F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Eisenerz</w:t>
                              </w:r>
                            </w:hyperlink>
                            <w:r w:rsidR="00291361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er</w:t>
                            </w:r>
                            <w:proofErr w:type="spellEnd"/>
                            <w:r w:rsidR="00291361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 xml:space="preserve"> Ramsau</w:t>
                            </w:r>
                          </w:p>
                          <w:p w14:paraId="662F08FF" w14:textId="3A77AFEA" w:rsidR="00EB798B" w:rsidRPr="00B075F5" w:rsidRDefault="0060121C" w:rsidP="00EB79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1" w:history="1">
                              <w:r w:rsidR="00EB798B" w:rsidRPr="00B075F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Mineralienmuseum </w:t>
                              </w:r>
                              <w:proofErr w:type="spellStart"/>
                              <w:r w:rsidR="00EB798B" w:rsidRPr="00B075F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Ritzinger</w:t>
                              </w:r>
                              <w:proofErr w:type="spellEnd"/>
                            </w:hyperlink>
                          </w:p>
                          <w:p w14:paraId="78164B93" w14:textId="1018DD12" w:rsidR="00EB798B" w:rsidRPr="00B075F5" w:rsidRDefault="00B075F5" w:rsidP="00EB79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B075F5">
                              <w:rPr>
                                <w:rFonts w:ascii="Arial" w:hAnsi="Arial" w:cs="Arial"/>
                              </w:rPr>
                              <w:instrText xml:space="preserve"> HYPERLINK "https://www.eisenerz.at/system/web/gemeindebetrieb.aspx?detailonr=225068972&amp;menuonr=225071557" \l "main-content-header" </w:instrText>
                            </w: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EB798B" w:rsidRPr="00B075F5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Museum im Alten Rathaus</w:t>
                            </w:r>
                          </w:p>
                          <w:p w14:paraId="02A99F6E" w14:textId="5250CC51" w:rsidR="00EB798B" w:rsidRPr="00B075F5" w:rsidRDefault="00B075F5" w:rsidP="00EB798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B075F5">
                              <w:rPr>
                                <w:rFonts w:ascii="Arial" w:hAnsi="Arial" w:cs="Arial"/>
                              </w:rPr>
                              <w:instrText xml:space="preserve"> HYPERLINK "https://www.eisenerz.at/system/web/gelbeseite.aspx?typ=3&amp;typid=225175388&amp;letter=V&amp;detailonr=225147057-1506&amp;menuonr=225175385" </w:instrText>
                            </w: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proofErr w:type="spellStart"/>
                            <w:r w:rsidR="00EB798B" w:rsidRPr="00B075F5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Vitalbad</w:t>
                            </w:r>
                            <w:proofErr w:type="spellEnd"/>
                            <w:r w:rsidR="00EB798B" w:rsidRPr="00B075F5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 xml:space="preserve"> Eisenerz</w:t>
                            </w:r>
                          </w:p>
                          <w:p w14:paraId="633AD88F" w14:textId="322B3EA2" w:rsidR="00E439C8" w:rsidRPr="00E439C8" w:rsidRDefault="00B075F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075F5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276E" id="_x0000_s1033" type="#_x0000_t202" style="position:absolute;margin-left:255.3pt;margin-top:161.65pt;width:210pt;height:8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" filled="f" stroked="f">
                <v:textbox>
                  <w:txbxContent>
                    <w:p w14:paraId="60E2437B" w14:textId="2CF1C283" w:rsidR="00703A9C" w:rsidRPr="00B075F5" w:rsidRDefault="0060121C" w:rsidP="00EB798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hyperlink r:id="rId22" w:history="1">
                        <w:r w:rsidR="00E439C8" w:rsidRPr="00B075F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Abenteuer Erzberg</w:t>
                        </w:r>
                      </w:hyperlink>
                      <w:r w:rsidR="00703A9C" w:rsidRPr="00B075F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CC6C6E2" w14:textId="27CA3ACD" w:rsidR="00EB798B" w:rsidRPr="00B075F5" w:rsidRDefault="0060121C" w:rsidP="00EB798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hyperlink r:id="rId23" w:history="1">
                        <w:r w:rsidR="00EB798B" w:rsidRPr="00B075F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JUFA Hotel </w:t>
                        </w:r>
                        <w:proofErr w:type="spellStart"/>
                        <w:r w:rsidR="00EB798B" w:rsidRPr="00B075F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Eisenerz</w:t>
                        </w:r>
                      </w:hyperlink>
                      <w:r w:rsidR="00291361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er</w:t>
                      </w:r>
                      <w:proofErr w:type="spellEnd"/>
                      <w:r w:rsidR="00291361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 xml:space="preserve"> Ramsau</w:t>
                      </w:r>
                    </w:p>
                    <w:p w14:paraId="662F08FF" w14:textId="3A77AFEA" w:rsidR="00EB798B" w:rsidRPr="00B075F5" w:rsidRDefault="0060121C" w:rsidP="00EB798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hyperlink r:id="rId24" w:history="1">
                        <w:r w:rsidR="00EB798B" w:rsidRPr="00B075F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Mineralienmuseum </w:t>
                        </w:r>
                        <w:proofErr w:type="spellStart"/>
                        <w:r w:rsidR="00EB798B" w:rsidRPr="00B075F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Ritzinger</w:t>
                        </w:r>
                        <w:proofErr w:type="spellEnd"/>
                      </w:hyperlink>
                    </w:p>
                    <w:p w14:paraId="78164B93" w14:textId="1018DD12" w:rsidR="00EB798B" w:rsidRPr="00B075F5" w:rsidRDefault="00B075F5" w:rsidP="00EB798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B075F5">
                        <w:rPr>
                          <w:rFonts w:ascii="Arial" w:hAnsi="Arial" w:cs="Arial"/>
                        </w:rPr>
                        <w:fldChar w:fldCharType="begin"/>
                      </w:r>
                      <w:r w:rsidRPr="00B075F5">
                        <w:rPr>
                          <w:rFonts w:ascii="Arial" w:hAnsi="Arial" w:cs="Arial"/>
                        </w:rPr>
                        <w:instrText xml:space="preserve"> HYPERLINK "https://www.eisenerz.at/system/web/gemeindebetrieb.aspx?detailonr=225068972&amp;menuonr=225071557" \l "main-content-header" </w:instrText>
                      </w:r>
                      <w:r w:rsidRPr="00B075F5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EB798B" w:rsidRPr="00B075F5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Museum im Alten Rathaus</w:t>
                      </w:r>
                    </w:p>
                    <w:p w14:paraId="02A99F6E" w14:textId="5250CC51" w:rsidR="00EB798B" w:rsidRPr="00B075F5" w:rsidRDefault="00B075F5" w:rsidP="00EB798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B075F5">
                        <w:rPr>
                          <w:rFonts w:ascii="Arial" w:hAnsi="Arial" w:cs="Arial"/>
                        </w:rPr>
                        <w:fldChar w:fldCharType="end"/>
                      </w:r>
                      <w:r w:rsidRPr="00B075F5">
                        <w:rPr>
                          <w:rFonts w:ascii="Arial" w:hAnsi="Arial" w:cs="Arial"/>
                        </w:rPr>
                        <w:fldChar w:fldCharType="begin"/>
                      </w:r>
                      <w:r w:rsidRPr="00B075F5">
                        <w:rPr>
                          <w:rFonts w:ascii="Arial" w:hAnsi="Arial" w:cs="Arial"/>
                        </w:rPr>
                        <w:instrText xml:space="preserve"> HYPERLINK "https://www.eisenerz.at/system/web/gelbeseite.aspx?typ=3&amp;typid=225175388&amp;letter=V&amp;detailonr=225147057-1506&amp;menuonr=225175385" </w:instrText>
                      </w:r>
                      <w:r w:rsidRPr="00B075F5">
                        <w:rPr>
                          <w:rFonts w:ascii="Arial" w:hAnsi="Arial" w:cs="Arial"/>
                        </w:rPr>
                        <w:fldChar w:fldCharType="separate"/>
                      </w:r>
                      <w:proofErr w:type="spellStart"/>
                      <w:r w:rsidR="00EB798B" w:rsidRPr="00B075F5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Vitalbad</w:t>
                      </w:r>
                      <w:proofErr w:type="spellEnd"/>
                      <w:r w:rsidR="00EB798B" w:rsidRPr="00B075F5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 xml:space="preserve"> Eisenerz</w:t>
                      </w:r>
                    </w:p>
                    <w:p w14:paraId="633AD88F" w14:textId="322B3EA2" w:rsidR="00E439C8" w:rsidRPr="00E439C8" w:rsidRDefault="00B075F5">
                      <w:pPr>
                        <w:rPr>
                          <w:rFonts w:ascii="Arial" w:hAnsi="Arial" w:cs="Arial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075F5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0549">
        <w:rPr>
          <w:noProof/>
        </w:rPr>
        <w:drawing>
          <wp:anchor distT="0" distB="0" distL="114300" distR="114300" simplePos="0" relativeHeight="251703296" behindDoc="0" locked="0" layoutInCell="1" allowOverlap="1" wp14:anchorId="480DD57B" wp14:editId="4CB86FD0">
            <wp:simplePos x="0" y="0"/>
            <wp:positionH relativeFrom="column">
              <wp:posOffset>1670685</wp:posOffset>
            </wp:positionH>
            <wp:positionV relativeFrom="paragraph">
              <wp:posOffset>4610100</wp:posOffset>
            </wp:positionV>
            <wp:extent cx="1866900" cy="610870"/>
            <wp:effectExtent l="0" t="0" r="0" b="0"/>
            <wp:wrapTight wrapText="bothSides">
              <wp:wrapPolygon edited="0">
                <wp:start x="882" y="0"/>
                <wp:lineTo x="0" y="2694"/>
                <wp:lineTo x="0" y="15493"/>
                <wp:lineTo x="3967" y="20881"/>
                <wp:lineTo x="5951" y="20881"/>
                <wp:lineTo x="21380" y="20208"/>
                <wp:lineTo x="21380" y="1347"/>
                <wp:lineTo x="9257" y="0"/>
                <wp:lineTo x="882" y="0"/>
              </wp:wrapPolygon>
            </wp:wrapTight>
            <wp:docPr id="19" name="Grafik 19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A9C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73243977" wp14:editId="39DE156B">
            <wp:simplePos x="0" y="0"/>
            <wp:positionH relativeFrom="column">
              <wp:posOffset>-719711</wp:posOffset>
            </wp:positionH>
            <wp:positionV relativeFrom="paragraph">
              <wp:posOffset>-899795</wp:posOffset>
            </wp:positionV>
            <wp:extent cx="10723122" cy="7581900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12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726451" wp14:editId="0C7F45CE">
                <wp:simplePos x="0" y="0"/>
                <wp:positionH relativeFrom="column">
                  <wp:posOffset>-529563</wp:posOffset>
                </wp:positionH>
                <wp:positionV relativeFrom="paragraph">
                  <wp:posOffset>-748776</wp:posOffset>
                </wp:positionV>
                <wp:extent cx="3461657" cy="914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F5E53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072699F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204ADFF1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6451" id="Textfeld 3" o:spid="_x0000_s1034" type="#_x0000_t202" style="position:absolute;margin-left:-41.7pt;margin-top:-58.95pt;width:272.55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" filled="f" stroked="f" strokeweight="3pt">
                <v:stroke dashstyle="3 1"/>
                <v:textbox>
                  <w:txbxContent>
                    <w:p w14:paraId="3A1F5E53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6072699F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204ADFF1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B0161F"/>
    <w:multiLevelType w:val="hybridMultilevel"/>
    <w:tmpl w:val="7CB0E05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nA5apUxIZv/2RrLIMWbEYI2BfDsaMB5q24Z3MutA1IG7sgTBV08+g7CZ4B7ftqW5ELGkMCWlfvWm2jwKXRIrg==" w:salt="vDUR0drKVTwzBuSi2OdJP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960F0"/>
    <w:rsid w:val="00111494"/>
    <w:rsid w:val="001940C2"/>
    <w:rsid w:val="00201C38"/>
    <w:rsid w:val="00291361"/>
    <w:rsid w:val="003B3D0B"/>
    <w:rsid w:val="003C2D6C"/>
    <w:rsid w:val="00407424"/>
    <w:rsid w:val="00560868"/>
    <w:rsid w:val="00564631"/>
    <w:rsid w:val="00587C18"/>
    <w:rsid w:val="0060121C"/>
    <w:rsid w:val="00695E87"/>
    <w:rsid w:val="00703A9C"/>
    <w:rsid w:val="007106C2"/>
    <w:rsid w:val="0073167B"/>
    <w:rsid w:val="007F69DD"/>
    <w:rsid w:val="009726F3"/>
    <w:rsid w:val="009D0AE3"/>
    <w:rsid w:val="00A325B9"/>
    <w:rsid w:val="00A33874"/>
    <w:rsid w:val="00A93E30"/>
    <w:rsid w:val="00AE3FEA"/>
    <w:rsid w:val="00B075F5"/>
    <w:rsid w:val="00B27936"/>
    <w:rsid w:val="00B73F51"/>
    <w:rsid w:val="00BB07CA"/>
    <w:rsid w:val="00BC5533"/>
    <w:rsid w:val="00BF7F09"/>
    <w:rsid w:val="00CA0549"/>
    <w:rsid w:val="00CB01EC"/>
    <w:rsid w:val="00E439C8"/>
    <w:rsid w:val="00E62794"/>
    <w:rsid w:val="00E92828"/>
    <w:rsid w:val="00EB798B"/>
    <w:rsid w:val="00F87BD6"/>
    <w:rsid w:val="00FE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ED3FA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3F51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56086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086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075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fahotels.com/hotel/eisenerz/" TargetMode="External"/><Relationship Id="rId13" Type="http://schemas.openxmlformats.org/officeDocument/2006/relationships/hyperlink" Target="https://www.eisenbl&#252;te.at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eisenbl&#252;te.at" TargetMode="External"/><Relationship Id="rId7" Type="http://schemas.openxmlformats.org/officeDocument/2006/relationships/hyperlink" Target="https://www.jufahotels.com/hotel/eisenerz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abenteuer-erzberg.at/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abenteuer-erzberg.at/" TargetMode="External"/><Relationship Id="rId20" Type="http://schemas.openxmlformats.org/officeDocument/2006/relationships/hyperlink" Target="https://www.jufahotels.com/hotel/eisener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www.eisenbl&#252;te.a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jufahotels.com/hotel/eisenerz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abenteuer-erzberg.a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eiermark.com/de/Erzberg-Leoben" TargetMode="External"/><Relationship Id="rId14" Type="http://schemas.openxmlformats.org/officeDocument/2006/relationships/hyperlink" Target="https://www.eisenbl&#252;te.at" TargetMode="External"/><Relationship Id="rId22" Type="http://schemas.openxmlformats.org/officeDocument/2006/relationships/hyperlink" Target="https://www.abenteuer-erzberg.at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3</cp:revision>
  <dcterms:created xsi:type="dcterms:W3CDTF">2025-04-17T07:45:00Z</dcterms:created>
  <dcterms:modified xsi:type="dcterms:W3CDTF">2025-04-17T07:48:00Z</dcterms:modified>
</cp:coreProperties>
</file>