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DC15" w14:textId="77777777" w:rsidR="00111494" w:rsidRDefault="0064547B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663360" behindDoc="1" locked="0" layoutInCell="1" allowOverlap="1" wp14:anchorId="7EE92222" wp14:editId="50CF746D">
            <wp:simplePos x="0" y="0"/>
            <wp:positionH relativeFrom="column">
              <wp:posOffset>-755056</wp:posOffset>
            </wp:positionH>
            <wp:positionV relativeFrom="paragraph">
              <wp:posOffset>-923546</wp:posOffset>
            </wp:positionV>
            <wp:extent cx="10742880" cy="7595870"/>
            <wp:effectExtent l="0" t="0" r="190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88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E3"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B26006" wp14:editId="731AABA1">
                <wp:simplePos x="0" y="0"/>
                <wp:positionH relativeFrom="column">
                  <wp:posOffset>-652007</wp:posOffset>
                </wp:positionH>
                <wp:positionV relativeFrom="paragraph">
                  <wp:posOffset>-816444</wp:posOffset>
                </wp:positionV>
                <wp:extent cx="3461657" cy="91440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657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AF612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8F2912"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Auf DIN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 xml:space="preserve"> </w:t>
                            </w:r>
                            <w:r w:rsidRPr="008F2912"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4 drucken</w:t>
                            </w:r>
                          </w:p>
                          <w:p w14:paraId="71AEBD6B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An Schnittmarken ausschneiden</w:t>
                            </w:r>
                          </w:p>
                          <w:p w14:paraId="57A5AA81" w14:textId="77777777" w:rsidR="009D0AE3" w:rsidRPr="008F2912" w:rsidRDefault="009D0AE3" w:rsidP="009D0AE3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6788D11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51.35pt;margin-top:-64.3pt;width:272.55pt;height:1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FTBAIAAOkDAAAOAAAAZHJzL2Uyb0RvYy54bWysU9tu2zAMfR+wfxD0vtjO0jQz4hRdsw4D&#10;ugvQ7QMYWY6FyaImKbGzrx8lu2nQvQ3Tg0CK0iF5eLS+GTrNjtJ5habixSznTBqBtTL7iv/4fv9m&#10;xZkPYGrQaGTFT9Lzm83rV+velnKOLepaOkYgxpe9rXgbgi2zzItWduBnaKWhYIOug0Cu22e1g57Q&#10;O53N83yZ9ehq61BI7+l0Owb5JuE3jRTha9N4GZiuONUW0u7Svot7tllDuXdgWyWmMuAfquhAGUp6&#10;htpCAHZw6i+oTgmHHpswE9hl2DRKyNQDdVPkL7p5bMHK1AuR4+2ZJv//YMWX46P95lgY3uNAA0xN&#10;ePuA4qdnBu9aMHt56xz2rYSaEheRsqy3vpyeRqp96SPIrv+MNQ0ZDgET0NC4LrJCfTJCpwGczqTL&#10;ITBBh28Xy2J5dc2ZoNi7YrHI01QyKJ9eW+fDR4kdi0bFHQ01ocPxwYdYDZRPV2Iyg/dK6zRYbVhP&#10;GVYFYb4IxRdb8C07AknDn3x0Rjl0KpAmteoqvsrjGo8jAR9MnYADKD3alFybiZFIwkhHGHYDXYzM&#10;7LA+ETcOR+3RXyGjRfebs550R7l/HcBJzvQnQ/wmBkioyVlcXc+JNHcZ2V1GwAiCqnjgbDTvQhL3&#10;2OwtzaFRiaLnSqZaSU+JuUn7UbCXfrr1/EM3fwAAAP//AwBQSwMEFAAGAAgAAAAhAAZUDC/iAAAA&#10;DAEAAA8AAABkcnMvZG93bnJldi54bWxMj8FOwzAMhu9Ie4fIk7ht6aqwTaXphJC4IFHE4LDdsiZr&#10;qzVOSbK2vD3eCW62/On39+e7yXZsMD60DiWslgkwg5XTLdYSvj5fFltgISrUqnNoJPyYALtidper&#10;TLsRP8ywjzWjEAyZktDE2Gech6oxVoWl6w3S7ey8VZFWX3Pt1UjhtuNpkqy5VS3Sh0b15rkx1WV/&#10;tRLeXu1xKMvj5uy/D9HHixjL94OU9/Pp6RFYNFP8g+GmT+pQkNPJXVEH1klYrJJ0Q+xtSrdrYMQI&#10;kQpgJ4IfBPAi5/9LFL8AAAD//wMAUEsBAi0AFAAGAAgAAAAhALaDOJL+AAAA4QEAABMAAAAAAAAA&#10;AAAAAAAAAAAAAFtDb250ZW50X1R5cGVzXS54bWxQSwECLQAUAAYACAAAACEAOP0h/9YAAACUAQAA&#10;CwAAAAAAAAAAAAAAAAAvAQAAX3JlbHMvLnJlbHNQSwECLQAUAAYACAAAACEA6JiBUwQCAADpAwAA&#10;DgAAAAAAAAAAAAAAAAAuAgAAZHJzL2Uyb0RvYy54bWxQSwECLQAUAAYACAAAACEABlQML+IAAAAM&#10;AQAADwAAAAAAAAAAAAAAAABeBAAAZHJzL2Rvd25yZXYueG1sUEsFBgAAAAAEAAQA8wAAAG0FAAAA&#10;AA==&#10;" filled="f" stroked="f" strokeweight="3pt">
                <v:stroke dashstyle="3 1"/>
                <v:textbox>
                  <w:txbxContent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  <w:r w:rsidRPr="008F2912"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Auf DIN</w:t>
                      </w: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 xml:space="preserve"> </w:t>
                      </w:r>
                      <w:r w:rsidRPr="008F2912"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</w:t>
                      </w: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4 drucken</w:t>
                      </w:r>
                    </w:p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  <w:szCs w:val="30"/>
                          <w:highlight w:val="yellow"/>
                          <w:lang w:val="de-DE"/>
                        </w:rPr>
                        <w:t>An Schnittmarken ausschneiden</w:t>
                      </w:r>
                    </w:p>
                    <w:p w:rsidR="009D0AE3" w:rsidRPr="008F2912" w:rsidRDefault="009D0AE3" w:rsidP="009D0AE3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494">
        <w:rPr>
          <w:noProof/>
          <w:lang w:eastAsia="de-AT" w:bidi="ar-SA"/>
        </w:rPr>
        <w:drawing>
          <wp:anchor distT="0" distB="0" distL="114300" distR="114300" simplePos="0" relativeHeight="251665408" behindDoc="1" locked="0" layoutInCell="1" allowOverlap="1" wp14:anchorId="61373D71" wp14:editId="1F3CFEEE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C7CD" w14:textId="7DAEA296" w:rsidR="00111494" w:rsidRDefault="00F179F2">
      <w:pPr>
        <w:rPr>
          <w:lang w:val="de-DE" w:eastAsia="de-DE" w:bidi="ar-SA"/>
        </w:rPr>
      </w:pPr>
      <w:r>
        <w:rPr>
          <w:noProof/>
          <w:lang w:eastAsia="de-AT"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229856" wp14:editId="70604F24">
                <wp:simplePos x="0" y="0"/>
                <wp:positionH relativeFrom="column">
                  <wp:posOffset>1737360</wp:posOffset>
                </wp:positionH>
                <wp:positionV relativeFrom="paragraph">
                  <wp:posOffset>1891665</wp:posOffset>
                </wp:positionV>
                <wp:extent cx="3028950" cy="1866900"/>
                <wp:effectExtent l="0" t="0" r="0" b="0"/>
                <wp:wrapNone/>
                <wp:docPr id="1604578456" name="Textfeld 1604578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669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5D94" w14:textId="16F3082A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Dein Berg</w:t>
                            </w:r>
                            <w:r w:rsidR="00AA39C3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.</w:t>
                            </w:r>
                            <w:r w:rsidRPr="00F179F2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Moment - Loser</w:t>
                            </w:r>
                          </w:p>
                          <w:p w14:paraId="38A2BD46" w14:textId="77777777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Lichtersberg 84</w:t>
                            </w:r>
                          </w:p>
                          <w:p w14:paraId="5643FD58" w14:textId="77777777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8992 Altaussee</w:t>
                            </w:r>
                          </w:p>
                          <w:p w14:paraId="095B0DC9" w14:textId="77777777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</w:p>
                          <w:p w14:paraId="052C9251" w14:textId="5FADDDF7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(T) +43</w:t>
                            </w:r>
                            <w:r w:rsid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3622</w:t>
                            </w:r>
                            <w:r w:rsid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71315</w:t>
                            </w:r>
                          </w:p>
                          <w:p w14:paraId="19F5ED0B" w14:textId="071C50CA" w:rsidR="00665608" w:rsidRPr="00F179F2" w:rsidRDefault="00665608" w:rsidP="0066560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(E) </w:t>
                            </w:r>
                            <w:hyperlink r:id="rId6" w:history="1">
                              <w:r w:rsidRPr="00E4064E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lang w:val="de-DE"/>
                                </w:rPr>
                                <w:t>info@loser.at</w:t>
                              </w:r>
                            </w:hyperlink>
                          </w:p>
                          <w:p w14:paraId="0A937AA5" w14:textId="37E6FEED" w:rsidR="00665608" w:rsidRPr="00F179F2" w:rsidRDefault="00665608" w:rsidP="00665608">
                            <w:pPr>
                              <w:spacing w:after="0"/>
                              <w:rPr>
                                <w:rStyle w:val="Hyperlink"/>
                                <w:rFonts w:ascii="Arial" w:hAnsi="Arial" w:cs="Arial"/>
                                <w:bCs/>
                                <w:color w:val="auto"/>
                                <w:u w:val="none"/>
                              </w:rPr>
                            </w:pPr>
                            <w:r w:rsidRPr="00F179F2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(I)  </w:t>
                            </w:r>
                            <w:hyperlink r:id="rId7" w:history="1">
                              <w:r w:rsidRPr="00AA39C3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auto"/>
                                  <w:lang w:val="de-DE"/>
                                </w:rPr>
                                <w:t>www.loser.at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9856" id="_x0000_t202" coordsize="21600,21600" o:spt="202" path="m,l,21600r21600,l21600,xe">
                <v:stroke joinstyle="miter"/>
                <v:path gradientshapeok="t" o:connecttype="rect"/>
              </v:shapetype>
              <v:shape id="Textfeld 1604578456" o:spid="_x0000_s1027" type="#_x0000_t202" style="position:absolute;margin-left:136.8pt;margin-top:148.95pt;width:238.5pt;height:14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FXIgIAACgEAAAOAAAAZHJzL2Uyb0RvYy54bWysU9tu2zAMfR+wfxD0vtjJkswx4hRdsw4D&#10;ugvQ7gMYWY6FSaInqbGzry8lp2nQvQ3zgyCK5iF5eLi+GoxmB+m8Qlvx6STnTFqBtbL7iv98uH1X&#10;cOYD2Bo0Wlnxo/T8avP2zbrvSjnDFnUtHSMQ68u+q3gbQldmmRetNOAn2ElLzgadgUCm22e1g57Q&#10;jc5meb7MenR151BI7+l1Ozr5JuE3jRThe9N4GZiuONUW0unSuYtntllDuXfQtUqcyoB/qMKAspT0&#10;DLWFAOzRqb+gjBIOPTZhItBk2DRKyNQDdTPNX3Vz30InUy9Eju/ONPn/Byu+HX44pmqa3TKfLz4U&#10;88WSMwuGZvUgh9BIXbMLF/HVd76ksPuOAsPwEQeKTb377g7FL88s3rRg9/LaOexbCTXVO41MZxeh&#10;I46PILv+K9aUDx4DJqChcSaSSfQwQqe5Hc+zopqYoMf3+axYLcglyDctlstVnqaZQfkc3jkfPks0&#10;LF4q7kgMCR4Odz7EcqB8/iVms3irtE6C0Jb1lKKYEuYrV4zYgm/ZAUhS/uijMcrIqEBa1spUvMjj&#10;Nz5HBj7ZOgEHUHq8U3JtT5REFkY+wrAbxmnE2EjXDusjceRwlC6tGl1adH8460m2VMLvR3CSM/3F&#10;Es+r6XwedZ4MmueMDHfp2V16wAqCqnjgbLzehLQbY8/XNI9GJaZeKjmVTHJMBJ5WJ+r90k5/vSz4&#10;5gkAAP//AwBQSwMEFAAGAAgAAAAhABVXypvhAAAACwEAAA8AAABkcnMvZG93bnJldi54bWxMj01P&#10;g0AQhu8m/ofNNPFml1ZbhLI0xsSLiRirh/a2hSmQsrO4uwX8944nvc3Hk3eeybaT6cSAzreWFCzm&#10;EQik0lYt1Qo+P55vH0D4oKnSnSVU8I0etvn1VabTyo70jsMu1IJDyKdaQRNCn0rpywaN9nPbI/Hu&#10;ZJ3RgVtXy8rpkcNNJ5dRtJZGt8QXGt3jU4PleXcxCl5fzGEoikN8cl/74ML5fize9krdzKbHDYiA&#10;U/iD4Vef1SFnp6O9UOVFp2AZ360Z5SKJExBMxKuIJ0cFq2SRgMwz+f+H/AcAAP//AwBQSwECLQAU&#10;AAYACAAAACEAtoM4kv4AAADhAQAAEwAAAAAAAAAAAAAAAAAAAAAAW0NvbnRlbnRfVHlwZXNdLnht&#10;bFBLAQItABQABgAIAAAAIQA4/SH/1gAAAJQBAAALAAAAAAAAAAAAAAAAAC8BAABfcmVscy8ucmVs&#10;c1BLAQItABQABgAIAAAAIQD0tCFXIgIAACgEAAAOAAAAAAAAAAAAAAAAAC4CAABkcnMvZTJvRG9j&#10;LnhtbFBLAQItABQABgAIAAAAIQAVV8qb4QAAAAsBAAAPAAAAAAAAAAAAAAAAAHwEAABkcnMvZG93&#10;bnJldi54bWxQSwUGAAAAAAQABADzAAAAigUAAAAA&#10;" filled="f" stroked="f" strokeweight="3pt">
                <v:stroke dashstyle="3 1"/>
                <v:textbox>
                  <w:txbxContent>
                    <w:p w14:paraId="34D05D94" w14:textId="16F3082A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Dein Berg</w:t>
                      </w:r>
                      <w:r w:rsidR="00AA39C3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.</w:t>
                      </w:r>
                      <w:r w:rsidRPr="00F179F2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Moment - Loser</w:t>
                      </w:r>
                    </w:p>
                    <w:p w14:paraId="38A2BD46" w14:textId="77777777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>Lichtersberg 84</w:t>
                      </w:r>
                    </w:p>
                    <w:p w14:paraId="5643FD58" w14:textId="77777777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>8992 Altaussee</w:t>
                      </w:r>
                    </w:p>
                    <w:p w14:paraId="095B0DC9" w14:textId="77777777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</w:p>
                    <w:p w14:paraId="052C9251" w14:textId="5FADDDF7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>(T) +43</w:t>
                      </w:r>
                      <w:r w:rsidR="00F179F2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</w:t>
                      </w: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>3622</w:t>
                      </w:r>
                      <w:r w:rsidR="00F179F2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</w:t>
                      </w: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>71315</w:t>
                      </w:r>
                    </w:p>
                    <w:p w14:paraId="19F5ED0B" w14:textId="071C50CA" w:rsidR="00665608" w:rsidRPr="00F179F2" w:rsidRDefault="00665608" w:rsidP="00665608">
                      <w:pPr>
                        <w:spacing w:after="0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(E) </w:t>
                      </w:r>
                      <w:hyperlink r:id="rId8" w:history="1">
                        <w:r w:rsidRPr="00E4064E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lang w:val="de-DE"/>
                          </w:rPr>
                          <w:t>info@loser.at</w:t>
                        </w:r>
                      </w:hyperlink>
                    </w:p>
                    <w:p w14:paraId="0A937AA5" w14:textId="37E6FEED" w:rsidR="00665608" w:rsidRPr="00F179F2" w:rsidRDefault="00665608" w:rsidP="00665608">
                      <w:pPr>
                        <w:spacing w:after="0"/>
                        <w:rPr>
                          <w:rStyle w:val="Hyperlink"/>
                          <w:rFonts w:ascii="Arial" w:hAnsi="Arial" w:cs="Arial"/>
                          <w:bCs/>
                          <w:color w:val="auto"/>
                          <w:u w:val="none"/>
                        </w:rPr>
                      </w:pPr>
                      <w:r w:rsidRPr="00F179F2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(I)  </w:t>
                      </w:r>
                      <w:hyperlink r:id="rId9" w:history="1">
                        <w:r w:rsidRPr="00AA39C3">
                          <w:rPr>
                            <w:rStyle w:val="Hyperlink"/>
                            <w:rFonts w:ascii="Arial" w:hAnsi="Arial" w:cs="Arial"/>
                            <w:bCs/>
                            <w:color w:val="auto"/>
                            <w:lang w:val="de-DE"/>
                          </w:rPr>
                          <w:t>www.loser.at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65608">
        <w:rPr>
          <w:noProof/>
        </w:rPr>
        <w:drawing>
          <wp:anchor distT="0" distB="0" distL="114300" distR="114300" simplePos="0" relativeHeight="251683840" behindDoc="0" locked="0" layoutInCell="1" allowOverlap="1" wp14:anchorId="020CB300" wp14:editId="2FAE760F">
            <wp:simplePos x="0" y="0"/>
            <wp:positionH relativeFrom="column">
              <wp:posOffset>4927600</wp:posOffset>
            </wp:positionH>
            <wp:positionV relativeFrom="paragraph">
              <wp:posOffset>1939290</wp:posOffset>
            </wp:positionV>
            <wp:extent cx="2437765" cy="1723591"/>
            <wp:effectExtent l="0" t="0" r="635" b="0"/>
            <wp:wrapNone/>
            <wp:docPr id="5608457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72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608">
        <w:rPr>
          <w:noProof/>
        </w:rPr>
        <w:drawing>
          <wp:anchor distT="0" distB="0" distL="114300" distR="114300" simplePos="0" relativeHeight="251680768" behindDoc="0" locked="0" layoutInCell="1" allowOverlap="1" wp14:anchorId="1057471B" wp14:editId="7F4F7ED1">
            <wp:simplePos x="0" y="0"/>
            <wp:positionH relativeFrom="column">
              <wp:posOffset>2080260</wp:posOffset>
            </wp:positionH>
            <wp:positionV relativeFrom="paragraph">
              <wp:posOffset>4025265</wp:posOffset>
            </wp:positionV>
            <wp:extent cx="962025" cy="962025"/>
            <wp:effectExtent l="0" t="0" r="0" b="0"/>
            <wp:wrapNone/>
            <wp:docPr id="196746699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6996" name="Grafik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494">
        <w:rPr>
          <w:lang w:val="de-DE" w:eastAsia="de-DE" w:bidi="ar-SA"/>
        </w:rPr>
        <w:br w:type="page"/>
      </w:r>
    </w:p>
    <w:p w14:paraId="52FAE9D3" w14:textId="77777777" w:rsidR="00CB01EC" w:rsidRPr="003C2D6C" w:rsidRDefault="009F04E3">
      <w:pPr>
        <w:rPr>
          <w:lang w:val="de-DE" w:eastAsia="de-DE" w:bidi="ar-SA"/>
        </w:rPr>
      </w:pPr>
      <w:r>
        <w:rPr>
          <w:noProof/>
          <w:lang w:eastAsia="de-AT" w:bidi="ar-S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C117FB" wp14:editId="70170C02">
                <wp:simplePos x="0" y="0"/>
                <wp:positionH relativeFrom="page">
                  <wp:align>center</wp:align>
                </wp:positionH>
                <wp:positionV relativeFrom="paragraph">
                  <wp:posOffset>2024380</wp:posOffset>
                </wp:positionV>
                <wp:extent cx="4619625" cy="1704975"/>
                <wp:effectExtent l="0" t="0" r="0" b="0"/>
                <wp:wrapNone/>
                <wp:docPr id="2022032327" name="Textfeld 202203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7049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FF22" w14:textId="77777777" w:rsidR="00F179F2" w:rsidRPr="0090117F" w:rsidRDefault="00F179F2" w:rsidP="00F179F2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117F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de-DE"/>
                              </w:rPr>
                              <w:t>Dein Berg.Moment - Loser</w:t>
                            </w:r>
                          </w:p>
                          <w:p w14:paraId="199AA96D" w14:textId="77777777" w:rsidR="00F179F2" w:rsidRDefault="00F179F2" w:rsidP="00F179F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62678E" w14:textId="77777777" w:rsidR="00F179F2" w:rsidRPr="000F179E" w:rsidRDefault="00F179F2" w:rsidP="00F179F2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0F179E">
                              <w:rPr>
                                <w:rFonts w:ascii="Arial" w:hAnsi="Arial" w:cs="Arial"/>
                              </w:rPr>
                              <w:t xml:space="preserve">Die neue 10er-Panoramabahn bietet einen atemberaubenden Rundblick </w:t>
                            </w:r>
                            <w:r w:rsidRPr="000F179E">
                              <w:rPr>
                                <w:rFonts w:ascii="Arial" w:hAnsi="Arial" w:cs="Arial"/>
                                <w:w w:val="105"/>
                              </w:rPr>
                              <w:t>und erlaubt ungestörten Pistenspaß ohne lange</w:t>
                            </w:r>
                            <w:r w:rsidRPr="000F179E">
                              <w:rPr>
                                <w:rFonts w:ascii="Arial" w:hAnsi="Arial" w:cs="Arial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0F179E">
                              <w:rPr>
                                <w:rFonts w:ascii="Arial" w:hAnsi="Arial" w:cs="Arial"/>
                                <w:w w:val="105"/>
                              </w:rPr>
                              <w:t>Wartezeiten.</w:t>
                            </w:r>
                            <w:r w:rsidRPr="000F179E">
                              <w:rPr>
                                <w:rFonts w:ascii="Arial" w:hAnsi="Arial" w:cs="Arial"/>
                              </w:rPr>
                              <w:t xml:space="preserve"> Skifahrer, Rodler und Winterwanderer gelangen rasch und komfortabel mit der barrierefreien Bahn auf den Berg. </w:t>
                            </w:r>
                            <w:r w:rsidRPr="000F179E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F179E">
                              <w:rPr>
                                <w:rFonts w:ascii="Arial" w:hAnsi="Arial" w:cs="Arial"/>
                                <w:w w:val="105"/>
                              </w:rPr>
                              <w:t>Viel Platz zum Gleiten,</w:t>
                            </w:r>
                            <w:r w:rsidRPr="000F179E">
                              <w:rPr>
                                <w:rFonts w:ascii="Arial" w:hAnsi="Arial" w:cs="Arial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0F179E">
                              <w:rPr>
                                <w:rFonts w:ascii="Arial" w:hAnsi="Arial" w:cs="Arial"/>
                                <w:w w:val="105"/>
                              </w:rPr>
                              <w:t>Carven und Schwingen finden Anfänger als auch</w:t>
                            </w:r>
                            <w:r w:rsidRPr="000F179E">
                              <w:rPr>
                                <w:rFonts w:ascii="Arial" w:hAnsi="Arial" w:cs="Arial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0F179E">
                              <w:rPr>
                                <w:rFonts w:ascii="Arial" w:hAnsi="Arial" w:cs="Arial"/>
                                <w:w w:val="105"/>
                              </w:rPr>
                              <w:t>Fortgeschrittene auf optimierten Pisten.</w:t>
                            </w:r>
                          </w:p>
                          <w:p w14:paraId="385ED8F6" w14:textId="5F9E2193" w:rsidR="009F04E3" w:rsidRPr="009F04E3" w:rsidRDefault="009F04E3" w:rsidP="009F04E3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rFonts w:ascii="Roboto" w:hAnsi="Roboto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17FB" id="Textfeld 2022032327" o:spid="_x0000_s1028" type="#_x0000_t202" style="position:absolute;margin-left:0;margin-top:159.4pt;width:363.75pt;height:134.2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HGJgIAACgEAAAOAAAAZHJzL2Uyb0RvYy54bWysU9tu2zAMfR+wfxD0vviSpEmMOEXXrMOA&#10;7gK0+wBFlmNhkqhJSuzs60fJaRpsb8P8IIiieUgeHq5vB63IUTgvwdS0mOSUCMOhkWZf0+/PD++W&#10;lPjATMMUGFHTk/D0dvP2zbq3lSihA9UIRxDE+Kq3Ne1CsFWWed4JzfwErDDobMFpFtB0+6xxrEd0&#10;rbIyz2+yHlxjHXDhPb5uRyfdJPy2FTx8bVsvAlE1xdpCOl06d/HMNmtW7R2zneTnMtg/VKGZNJj0&#10;ArVlgZGDk39BackdeGjDhIPOoG0lF6kH7KbI/+jmqWNWpF6QHG8vNPn/B8u/HL85IpualnlZ5tNy&#10;Wi4oMUzjrJ7FEFqhGnLlQr566ysMe7IYGIb3MODcU+/ePgL/4YmB+46ZvbhzDvpOsAbrLSLT2VXo&#10;iOMjyK7/DA3mY4cACWhonY5kIj0E0XFup8ussCbC8XF2U6xuyjklHH3FIp+tFvOUg1Uv4db58FGA&#10;JvFSU4diSPDs+OhDLIdVL7/EbAYepFJJEMqQvqbTZZHnKeLKFSO2zHfkyFBS/uSjMcpIy4BaVlLX&#10;dJnHb3yODHwwTQIOTKrxjsmVOVMSWRj5CMNuGKcRYyNdO2hOyJGDUbq4anjpwP2ipEfZYgk/D8wJ&#10;StQngzyvitks6jwZs/miRMNde3bXHmY4QtU0UDJe70PajZGOO5xHKxNTr5WcS0Y5JgLPqxP1fm2n&#10;v14XfPMbAAD//wMAUEsDBBQABgAIAAAAIQDfTST74AAAAAgBAAAPAAAAZHJzL2Rvd25yZXYueG1s&#10;TI9BT4NAEIXvJv6HzTTxZpe2VghlaYyJFxMxrR7a2xamQMrO4u4W8N87nvQ4eZP3vi/bTqYTAzrf&#10;WlKwmEcgkEpbtVQr+Px4uU9A+KCp0p0lVPCNHrb57U2m08qOtMNhH2rBJeRTraAJoU+l9GWDRvu5&#10;7ZE4O1tndODT1bJyeuRy08llFD1Ko1vihUb3+NxgedlfjYK3V3MciuIYn93XIbhweRiL94NSd7Pp&#10;aQMi4BT+nuEXn9EhZ6aTvVLlRaeARYKC1SJhAY7jZbwGcVKwTuIVyDyT/wXyHwAAAP//AwBQSwEC&#10;LQAUAAYACAAAACEAtoM4kv4AAADhAQAAEwAAAAAAAAAAAAAAAAAAAAAAW0NvbnRlbnRfVHlwZXNd&#10;LnhtbFBLAQItABQABgAIAAAAIQA4/SH/1gAAAJQBAAALAAAAAAAAAAAAAAAAAC8BAABfcmVscy8u&#10;cmVsc1BLAQItABQABgAIAAAAIQC7NlHGJgIAACgEAAAOAAAAAAAAAAAAAAAAAC4CAABkcnMvZTJv&#10;RG9jLnhtbFBLAQItABQABgAIAAAAIQDfTST74AAAAAgBAAAPAAAAAAAAAAAAAAAAAIAEAABkcnMv&#10;ZG93bnJldi54bWxQSwUGAAAAAAQABADzAAAAjQUAAAAA&#10;" filled="f" stroked="f" strokeweight="3pt">
                <v:stroke dashstyle="3 1"/>
                <v:textbox>
                  <w:txbxContent>
                    <w:p w14:paraId="507AFF22" w14:textId="77777777" w:rsidR="00F179F2" w:rsidRPr="0090117F" w:rsidRDefault="00F179F2" w:rsidP="00F179F2">
                      <w:pPr>
                        <w:spacing w:after="0"/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</w:pPr>
                      <w:r w:rsidRPr="0090117F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 xml:space="preserve">Dein </w:t>
                      </w:r>
                      <w:proofErr w:type="spellStart"/>
                      <w:r w:rsidRPr="0090117F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>Berg.Moment</w:t>
                      </w:r>
                      <w:proofErr w:type="spellEnd"/>
                      <w:r w:rsidRPr="0090117F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de-DE"/>
                        </w:rPr>
                        <w:t xml:space="preserve"> - Loser</w:t>
                      </w:r>
                    </w:p>
                    <w:p w14:paraId="199AA96D" w14:textId="77777777" w:rsidR="00F179F2" w:rsidRDefault="00F179F2" w:rsidP="00F179F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D62678E" w14:textId="77777777" w:rsidR="00F179F2" w:rsidRPr="000F179E" w:rsidRDefault="00F179F2" w:rsidP="00F179F2">
                      <w:pPr>
                        <w:spacing w:after="0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0F179E">
                        <w:rPr>
                          <w:rFonts w:ascii="Arial" w:hAnsi="Arial" w:cs="Arial"/>
                        </w:rPr>
                        <w:t xml:space="preserve">Die neue 10er-Panoramabahn bietet einen atemberaubenden Rundblick </w:t>
                      </w:r>
                      <w:r w:rsidRPr="000F179E">
                        <w:rPr>
                          <w:rFonts w:ascii="Arial" w:hAnsi="Arial" w:cs="Arial"/>
                          <w:w w:val="105"/>
                        </w:rPr>
                        <w:t>und erlaubt ungestörten Pistenspaß ohne lange</w:t>
                      </w:r>
                      <w:r w:rsidRPr="000F179E">
                        <w:rPr>
                          <w:rFonts w:ascii="Arial" w:hAnsi="Arial" w:cs="Arial"/>
                          <w:spacing w:val="40"/>
                          <w:w w:val="105"/>
                        </w:rPr>
                        <w:t xml:space="preserve"> </w:t>
                      </w:r>
                      <w:r w:rsidRPr="000F179E">
                        <w:rPr>
                          <w:rFonts w:ascii="Arial" w:hAnsi="Arial" w:cs="Arial"/>
                          <w:w w:val="105"/>
                        </w:rPr>
                        <w:t>Wartezeiten.</w:t>
                      </w:r>
                      <w:r w:rsidRPr="000F179E">
                        <w:rPr>
                          <w:rFonts w:ascii="Arial" w:hAnsi="Arial" w:cs="Arial"/>
                        </w:rPr>
                        <w:t xml:space="preserve"> Skifahrer, Rodler und Winterwanderer gelangen rasch und komfortabel mit der barrierefreien Bahn auf den Berg. </w:t>
                      </w:r>
                      <w:r w:rsidRPr="000F179E">
                        <w:rPr>
                          <w:rFonts w:ascii="Arial" w:hAnsi="Arial" w:cs="Arial"/>
                        </w:rPr>
                        <w:br/>
                      </w:r>
                      <w:r w:rsidRPr="000F179E">
                        <w:rPr>
                          <w:rFonts w:ascii="Arial" w:hAnsi="Arial" w:cs="Arial"/>
                          <w:w w:val="105"/>
                        </w:rPr>
                        <w:t>Viel Platz zum Gleiten,</w:t>
                      </w:r>
                      <w:r w:rsidRPr="000F179E">
                        <w:rPr>
                          <w:rFonts w:ascii="Arial" w:hAnsi="Arial" w:cs="Arial"/>
                          <w:spacing w:val="-3"/>
                          <w:w w:val="105"/>
                        </w:rPr>
                        <w:t xml:space="preserve"> </w:t>
                      </w:r>
                      <w:r w:rsidRPr="000F179E">
                        <w:rPr>
                          <w:rFonts w:ascii="Arial" w:hAnsi="Arial" w:cs="Arial"/>
                          <w:w w:val="105"/>
                        </w:rPr>
                        <w:t>Carven und Schwingen finden Anfänger als auch</w:t>
                      </w:r>
                      <w:r w:rsidRPr="000F179E">
                        <w:rPr>
                          <w:rFonts w:ascii="Arial" w:hAnsi="Arial" w:cs="Arial"/>
                          <w:spacing w:val="40"/>
                          <w:w w:val="105"/>
                        </w:rPr>
                        <w:t xml:space="preserve"> </w:t>
                      </w:r>
                      <w:r w:rsidRPr="000F179E">
                        <w:rPr>
                          <w:rFonts w:ascii="Arial" w:hAnsi="Arial" w:cs="Arial"/>
                          <w:w w:val="105"/>
                        </w:rPr>
                        <w:t>Fortgeschrittene auf optimierten Pisten.</w:t>
                      </w:r>
                    </w:p>
                    <w:p w14:paraId="385ED8F6" w14:textId="5F9E2193" w:rsidR="009F04E3" w:rsidRPr="009F04E3" w:rsidRDefault="009F04E3" w:rsidP="009F04E3">
                      <w:pPr>
                        <w:spacing w:after="0"/>
                        <w:jc w:val="both"/>
                        <w:rPr>
                          <w:rStyle w:val="Hyperlink"/>
                          <w:rFonts w:ascii="Roboto" w:hAnsi="Roboto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455E7DF" wp14:editId="4EAD45BB">
            <wp:simplePos x="0" y="0"/>
            <wp:positionH relativeFrom="column">
              <wp:posOffset>2156460</wp:posOffset>
            </wp:positionH>
            <wp:positionV relativeFrom="paragraph">
              <wp:posOffset>4386580</wp:posOffset>
            </wp:positionV>
            <wp:extent cx="962025" cy="962025"/>
            <wp:effectExtent l="0" t="0" r="0" b="0"/>
            <wp:wrapNone/>
            <wp:docPr id="39248090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6996" name="Grafik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w:drawing>
          <wp:anchor distT="0" distB="0" distL="114300" distR="114300" simplePos="0" relativeHeight="251685888" behindDoc="1" locked="0" layoutInCell="1" allowOverlap="1" wp14:anchorId="6858EA1A" wp14:editId="3619D91D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10742880" cy="7595870"/>
            <wp:effectExtent l="0" t="0" r="1905" b="5080"/>
            <wp:wrapNone/>
            <wp:docPr id="1418157202" name="Grafik 141815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88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1EC" w:rsidRPr="003C2D6C" w:rsidSect="0011149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oPDwXXBDHNGUJ9oRihWAsch6IAwH11EQiB0Ab05mAocjiSMhtMG7JAJQxuQTpLGcPvAlAd7d61urrIJ0ob8bA==" w:salt="0fc8nmIgJpIwSihs6RSL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36"/>
    <w:rsid w:val="000960F0"/>
    <w:rsid w:val="00111494"/>
    <w:rsid w:val="001A2AD2"/>
    <w:rsid w:val="00201C38"/>
    <w:rsid w:val="002A3894"/>
    <w:rsid w:val="003C2D6C"/>
    <w:rsid w:val="00407424"/>
    <w:rsid w:val="0064547B"/>
    <w:rsid w:val="00665608"/>
    <w:rsid w:val="007F69DD"/>
    <w:rsid w:val="00930263"/>
    <w:rsid w:val="009D0AE3"/>
    <w:rsid w:val="009F04E3"/>
    <w:rsid w:val="00A33874"/>
    <w:rsid w:val="00AA39C3"/>
    <w:rsid w:val="00AE3FEA"/>
    <w:rsid w:val="00B27936"/>
    <w:rsid w:val="00B56ABE"/>
    <w:rsid w:val="00BB07CA"/>
    <w:rsid w:val="00BD40E9"/>
    <w:rsid w:val="00CB01EC"/>
    <w:rsid w:val="00E0091E"/>
    <w:rsid w:val="00E4064E"/>
    <w:rsid w:val="00E62794"/>
    <w:rsid w:val="00E83B35"/>
    <w:rsid w:val="00E92828"/>
    <w:rsid w:val="00F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56E6"/>
  <w15:docId w15:val="{CF097EB2-9AFE-44EC-9742-D733E71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0F0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6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6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6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6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6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6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6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6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6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96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96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96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96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6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6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960F0"/>
    <w:rPr>
      <w:b/>
      <w:bCs/>
    </w:rPr>
  </w:style>
  <w:style w:type="character" w:styleId="Hervorhebung">
    <w:name w:val="Emphasis"/>
    <w:basedOn w:val="Absatz-Standardschriftart"/>
    <w:uiPriority w:val="20"/>
    <w:qFormat/>
    <w:rsid w:val="000960F0"/>
    <w:rPr>
      <w:i/>
      <w:iCs/>
    </w:rPr>
  </w:style>
  <w:style w:type="paragraph" w:styleId="KeinLeerraum">
    <w:name w:val="No Spacing"/>
    <w:uiPriority w:val="1"/>
    <w:qFormat/>
    <w:rsid w:val="000960F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60F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960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960F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6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60F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960F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960F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960F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960F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960F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960F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936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basedOn w:val="Absatz-Standardschriftart"/>
    <w:uiPriority w:val="99"/>
    <w:unhideWhenUsed/>
    <w:rsid w:val="0066560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9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3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ser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ose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ser.a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lose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Leiß</dc:creator>
  <cp:lastModifiedBy>Pleschutznig Ines</cp:lastModifiedBy>
  <cp:revision>5</cp:revision>
  <dcterms:created xsi:type="dcterms:W3CDTF">2024-11-13T09:27:00Z</dcterms:created>
  <dcterms:modified xsi:type="dcterms:W3CDTF">2024-11-28T11:39:00Z</dcterms:modified>
</cp:coreProperties>
</file>