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76BE" w14:textId="25E18037" w:rsidR="00CB01EC" w:rsidRPr="003C2D6C" w:rsidRDefault="00C8268B">
      <w:pPr>
        <w:rPr>
          <w:lang w:val="de-DE" w:eastAsia="de-DE" w:bidi="ar-SA"/>
        </w:rPr>
      </w:pPr>
      <w:r>
        <w:rPr>
          <w:noProof/>
          <w:lang w:eastAsia="de-AT" w:bidi="ar-SA"/>
        </w:rPr>
        <w:drawing>
          <wp:anchor distT="0" distB="0" distL="114300" distR="114300" simplePos="0" relativeHeight="251666432" behindDoc="1" locked="0" layoutInCell="1" allowOverlap="1" wp14:anchorId="49706AE8" wp14:editId="10C2F48B">
            <wp:simplePos x="0" y="0"/>
            <wp:positionH relativeFrom="column">
              <wp:posOffset>-852805</wp:posOffset>
            </wp:positionH>
            <wp:positionV relativeFrom="paragraph">
              <wp:posOffset>-899795</wp:posOffset>
            </wp:positionV>
            <wp:extent cx="10723122" cy="7581900"/>
            <wp:effectExtent l="0" t="0" r="254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arte_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3122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E29" w:rsidRPr="00503182">
        <w:rPr>
          <w:noProof/>
          <w:lang w:eastAsia="de-AT" w:bidi="ar-SA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B34AAA9" wp14:editId="7DC5EBFE">
                <wp:simplePos x="0" y="0"/>
                <wp:positionH relativeFrom="column">
                  <wp:posOffset>3232785</wp:posOffset>
                </wp:positionH>
                <wp:positionV relativeFrom="paragraph">
                  <wp:posOffset>1881505</wp:posOffset>
                </wp:positionV>
                <wp:extent cx="3695700" cy="211455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114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EFFFD" w14:textId="77777777" w:rsidR="00392E29" w:rsidRDefault="00392E29" w:rsidP="00392E29">
                            <w:pPr>
                              <w:ind w:left="720" w:hanging="360"/>
                            </w:pPr>
                          </w:p>
                          <w:p w14:paraId="5E51D4D6" w14:textId="77777777" w:rsidR="00392E29" w:rsidRPr="00C16B6F" w:rsidRDefault="00392E29" w:rsidP="00392E2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C16B6F">
                              <w:rPr>
                                <w:rFonts w:ascii="Arial" w:hAnsi="Arial" w:cs="Arial"/>
                              </w:rPr>
                              <w:t>Lamatour</w:t>
                            </w:r>
                            <w:proofErr w:type="spellEnd"/>
                            <w:r w:rsidRPr="00C16B6F">
                              <w:rPr>
                                <w:rFonts w:ascii="Arial" w:hAnsi="Arial" w:cs="Arial"/>
                              </w:rPr>
                              <w:t xml:space="preserve"> in Hirschegg-Pack</w:t>
                            </w:r>
                          </w:p>
                          <w:p w14:paraId="045F1067" w14:textId="77777777" w:rsidR="00392E29" w:rsidRPr="00C16B6F" w:rsidRDefault="00392E29" w:rsidP="00392E2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16B6F">
                              <w:rPr>
                                <w:rFonts w:ascii="Arial" w:hAnsi="Arial" w:cs="Arial"/>
                              </w:rPr>
                              <w:t xml:space="preserve">Gasthof Spengerwirt </w:t>
                            </w:r>
                          </w:p>
                          <w:p w14:paraId="4E050028" w14:textId="77777777" w:rsidR="00392E29" w:rsidRPr="00C16B6F" w:rsidRDefault="00392E29" w:rsidP="00392E2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16B6F">
                              <w:rPr>
                                <w:rFonts w:ascii="Arial" w:hAnsi="Arial" w:cs="Arial"/>
                              </w:rPr>
                              <w:t xml:space="preserve">Lipizzanergestüt Piber </w:t>
                            </w:r>
                          </w:p>
                          <w:p w14:paraId="30E3D5F9" w14:textId="77777777" w:rsidR="00392E29" w:rsidRPr="00C16B6F" w:rsidRDefault="00392E29" w:rsidP="00392E29">
                            <w:pPr>
                              <w:pStyle w:val="Listenabsatz"/>
                              <w:ind w:left="1416"/>
                              <w:rPr>
                                <w:rFonts w:ascii="Arial" w:hAnsi="Arial" w:cs="Arial"/>
                              </w:rPr>
                            </w:pPr>
                            <w:r w:rsidRPr="00C16B6F">
                              <w:rPr>
                                <w:rFonts w:ascii="Arial" w:hAnsi="Arial" w:cs="Arial"/>
                              </w:rPr>
                              <w:t>und/oder</w:t>
                            </w:r>
                          </w:p>
                          <w:p w14:paraId="2F948A53" w14:textId="77777777" w:rsidR="00392E29" w:rsidRPr="00C16B6F" w:rsidRDefault="00392E29" w:rsidP="00392E2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C16B6F">
                              <w:rPr>
                                <w:rFonts w:ascii="Arial" w:hAnsi="Arial" w:cs="Arial"/>
                              </w:rPr>
                              <w:t>Lipikrax</w:t>
                            </w:r>
                            <w:proofErr w:type="spellEnd"/>
                            <w:r w:rsidRPr="00C16B6F">
                              <w:rPr>
                                <w:rFonts w:ascii="Arial" w:hAnsi="Arial" w:cs="Arial"/>
                              </w:rPr>
                              <w:t xml:space="preserve"> Kletterpark</w:t>
                            </w:r>
                          </w:p>
                          <w:p w14:paraId="708B55F6" w14:textId="77777777" w:rsidR="00392E29" w:rsidRPr="00C16B6F" w:rsidRDefault="00392E29" w:rsidP="00392E2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16B6F">
                              <w:rPr>
                                <w:rFonts w:ascii="Arial" w:hAnsi="Arial" w:cs="Arial"/>
                              </w:rPr>
                              <w:t>JUFA Hotel Maria Lankowitz</w:t>
                            </w:r>
                          </w:p>
                          <w:p w14:paraId="4C6809DD" w14:textId="77777777" w:rsidR="00503182" w:rsidRPr="00392E29" w:rsidRDefault="00503182" w:rsidP="0050318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4AAA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4.55pt;margin-top:148.15pt;width:291pt;height:166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" filled="f" stroked="f">
                <v:textbox>
                  <w:txbxContent>
                    <w:p w14:paraId="253EFFFD" w14:textId="77777777" w:rsidR="00392E29" w:rsidRDefault="00392E29" w:rsidP="00392E29">
                      <w:pPr>
                        <w:ind w:left="720" w:hanging="360"/>
                      </w:pPr>
                    </w:p>
                    <w:p w14:paraId="5E51D4D6" w14:textId="77777777" w:rsidR="00392E29" w:rsidRPr="00C16B6F" w:rsidRDefault="00392E29" w:rsidP="00392E2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proofErr w:type="spellStart"/>
                      <w:r w:rsidRPr="00C16B6F">
                        <w:rPr>
                          <w:rFonts w:ascii="Arial" w:hAnsi="Arial" w:cs="Arial"/>
                        </w:rPr>
                        <w:t>Lamatour</w:t>
                      </w:r>
                      <w:proofErr w:type="spellEnd"/>
                      <w:r w:rsidRPr="00C16B6F">
                        <w:rPr>
                          <w:rFonts w:ascii="Arial" w:hAnsi="Arial" w:cs="Arial"/>
                        </w:rPr>
                        <w:t xml:space="preserve"> in Hirschegg-Pack</w:t>
                      </w:r>
                    </w:p>
                    <w:p w14:paraId="045F1067" w14:textId="77777777" w:rsidR="00392E29" w:rsidRPr="00C16B6F" w:rsidRDefault="00392E29" w:rsidP="00392E2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C16B6F">
                        <w:rPr>
                          <w:rFonts w:ascii="Arial" w:hAnsi="Arial" w:cs="Arial"/>
                        </w:rPr>
                        <w:t xml:space="preserve">Gasthof </w:t>
                      </w:r>
                      <w:proofErr w:type="spellStart"/>
                      <w:r w:rsidRPr="00C16B6F">
                        <w:rPr>
                          <w:rFonts w:ascii="Arial" w:hAnsi="Arial" w:cs="Arial"/>
                        </w:rPr>
                        <w:t>Spengerwirt</w:t>
                      </w:r>
                      <w:proofErr w:type="spellEnd"/>
                      <w:r w:rsidRPr="00C16B6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E050028" w14:textId="77777777" w:rsidR="00392E29" w:rsidRPr="00C16B6F" w:rsidRDefault="00392E29" w:rsidP="00392E2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C16B6F">
                        <w:rPr>
                          <w:rFonts w:ascii="Arial" w:hAnsi="Arial" w:cs="Arial"/>
                        </w:rPr>
                        <w:t xml:space="preserve">Lipizzanergestüt Piber </w:t>
                      </w:r>
                    </w:p>
                    <w:p w14:paraId="30E3D5F9" w14:textId="77777777" w:rsidR="00392E29" w:rsidRPr="00C16B6F" w:rsidRDefault="00392E29" w:rsidP="00392E29">
                      <w:pPr>
                        <w:pStyle w:val="Listenabsatz"/>
                        <w:ind w:left="1416"/>
                        <w:rPr>
                          <w:rFonts w:ascii="Arial" w:hAnsi="Arial" w:cs="Arial"/>
                        </w:rPr>
                      </w:pPr>
                      <w:r w:rsidRPr="00C16B6F">
                        <w:rPr>
                          <w:rFonts w:ascii="Arial" w:hAnsi="Arial" w:cs="Arial"/>
                        </w:rPr>
                        <w:t>und/oder</w:t>
                      </w:r>
                    </w:p>
                    <w:p w14:paraId="2F948A53" w14:textId="77777777" w:rsidR="00392E29" w:rsidRPr="00C16B6F" w:rsidRDefault="00392E29" w:rsidP="00392E2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proofErr w:type="spellStart"/>
                      <w:r w:rsidRPr="00C16B6F">
                        <w:rPr>
                          <w:rFonts w:ascii="Arial" w:hAnsi="Arial" w:cs="Arial"/>
                        </w:rPr>
                        <w:t>Lipikrax</w:t>
                      </w:r>
                      <w:proofErr w:type="spellEnd"/>
                      <w:r w:rsidRPr="00C16B6F">
                        <w:rPr>
                          <w:rFonts w:ascii="Arial" w:hAnsi="Arial" w:cs="Arial"/>
                        </w:rPr>
                        <w:t xml:space="preserve"> Kletterpark</w:t>
                      </w:r>
                    </w:p>
                    <w:p w14:paraId="708B55F6" w14:textId="77777777" w:rsidR="00392E29" w:rsidRPr="00C16B6F" w:rsidRDefault="00392E29" w:rsidP="00392E2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C16B6F">
                        <w:rPr>
                          <w:rFonts w:ascii="Arial" w:hAnsi="Arial" w:cs="Arial"/>
                        </w:rPr>
                        <w:t>JUFA Hotel Maria Lankowitz</w:t>
                      </w:r>
                    </w:p>
                    <w:p w14:paraId="4C6809DD" w14:textId="77777777" w:rsidR="00503182" w:rsidRPr="00392E29" w:rsidRDefault="00503182" w:rsidP="0050318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92E29">
        <w:rPr>
          <w:noProof/>
          <w:lang w:val="de-DE" w:eastAsia="de-DE" w:bidi="ar-SA"/>
        </w:rPr>
        <w:drawing>
          <wp:anchor distT="0" distB="0" distL="114300" distR="114300" simplePos="0" relativeHeight="251695104" behindDoc="0" locked="0" layoutInCell="1" allowOverlap="1" wp14:anchorId="17424224" wp14:editId="724E9A04">
            <wp:simplePos x="0" y="0"/>
            <wp:positionH relativeFrom="column">
              <wp:posOffset>1889760</wp:posOffset>
            </wp:positionH>
            <wp:positionV relativeFrom="paragraph">
              <wp:posOffset>4681855</wp:posOffset>
            </wp:positionV>
            <wp:extent cx="1305425" cy="400050"/>
            <wp:effectExtent l="0" t="0" r="9525" b="0"/>
            <wp:wrapNone/>
            <wp:docPr id="2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4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01EC" w:rsidRPr="003C2D6C" w:rsidSect="00C8268B">
      <w:pgSz w:w="16838" w:h="11906" w:orient="landscape"/>
      <w:pgMar w:top="1417" w:right="110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B2FDB"/>
    <w:multiLevelType w:val="hybridMultilevel"/>
    <w:tmpl w:val="B934880E"/>
    <w:lvl w:ilvl="0" w:tplc="C7302752">
      <w:start w:val="3"/>
      <w:numFmt w:val="bullet"/>
      <w:lvlText w:val="_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E0072"/>
    <w:multiLevelType w:val="hybridMultilevel"/>
    <w:tmpl w:val="94FE60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8WyXM+DGr+iJxnwk/NqhgB2QcoNeNjyosiRdQRdEhfPS7RgiJDME8EKsPur1MCqBJYIHov5ceZPNNfgjhWOgg==" w:salt="UzOzqwE+SAthhesky3Niz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936"/>
    <w:rsid w:val="000960F0"/>
    <w:rsid w:val="00111494"/>
    <w:rsid w:val="001C5573"/>
    <w:rsid w:val="00201C38"/>
    <w:rsid w:val="00352783"/>
    <w:rsid w:val="00380CCD"/>
    <w:rsid w:val="00392E29"/>
    <w:rsid w:val="003C2D6C"/>
    <w:rsid w:val="00407424"/>
    <w:rsid w:val="00481709"/>
    <w:rsid w:val="00503182"/>
    <w:rsid w:val="00564631"/>
    <w:rsid w:val="00721A55"/>
    <w:rsid w:val="007F69DD"/>
    <w:rsid w:val="00826DE6"/>
    <w:rsid w:val="009D0AE3"/>
    <w:rsid w:val="00A33874"/>
    <w:rsid w:val="00A93E30"/>
    <w:rsid w:val="00AE1A7D"/>
    <w:rsid w:val="00AE3FEA"/>
    <w:rsid w:val="00B27936"/>
    <w:rsid w:val="00BB07CA"/>
    <w:rsid w:val="00C8268B"/>
    <w:rsid w:val="00CB01EC"/>
    <w:rsid w:val="00D848E6"/>
    <w:rsid w:val="00E6133C"/>
    <w:rsid w:val="00E62794"/>
    <w:rsid w:val="00E80F1E"/>
    <w:rsid w:val="00E92828"/>
    <w:rsid w:val="00F9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E9A7"/>
  <w15:docId w15:val="{CF097EB2-9AFE-44EC-9742-D733E716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60F0"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60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6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960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960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960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960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960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960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960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6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6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60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960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960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960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960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960F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960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960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960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960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960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960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960F0"/>
    <w:rPr>
      <w:b/>
      <w:bCs/>
    </w:rPr>
  </w:style>
  <w:style w:type="character" w:styleId="Hervorhebung">
    <w:name w:val="Emphasis"/>
    <w:basedOn w:val="Absatz-Standardschriftart"/>
    <w:uiPriority w:val="20"/>
    <w:qFormat/>
    <w:rsid w:val="000960F0"/>
    <w:rPr>
      <w:i/>
      <w:iCs/>
    </w:rPr>
  </w:style>
  <w:style w:type="paragraph" w:styleId="KeinLeerraum">
    <w:name w:val="No Spacing"/>
    <w:uiPriority w:val="1"/>
    <w:qFormat/>
    <w:rsid w:val="000960F0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960F0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960F0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0960F0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60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60F0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0960F0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0960F0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0960F0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0960F0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0960F0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960F0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7936"/>
    <w:rPr>
      <w:rFonts w:ascii="Tahoma" w:hAnsi="Tahoma" w:cs="Tahoma"/>
      <w:sz w:val="16"/>
      <w:szCs w:val="16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Leiß</dc:creator>
  <cp:lastModifiedBy>Stuhlpfarrer Renate</cp:lastModifiedBy>
  <cp:revision>2</cp:revision>
  <cp:lastPrinted>2024-08-01T07:54:00Z</cp:lastPrinted>
  <dcterms:created xsi:type="dcterms:W3CDTF">2024-08-01T08:25:00Z</dcterms:created>
  <dcterms:modified xsi:type="dcterms:W3CDTF">2024-08-01T08:25:00Z</dcterms:modified>
</cp:coreProperties>
</file>