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0202" w14:textId="6FB7CFD9" w:rsidR="003B03FA" w:rsidRDefault="003B03FA" w:rsidP="003B03FA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</w:p>
    <w:p w14:paraId="39D6F2F3" w14:textId="77777777" w:rsidR="00DD4B0D" w:rsidRPr="00181087" w:rsidRDefault="00DD4B0D" w:rsidP="00181087">
      <w:pPr>
        <w:rPr>
          <w:rFonts w:asciiTheme="minorHAnsi" w:hAnsiTheme="minorHAnsi"/>
          <w:b/>
          <w:color w:val="C00000"/>
          <w:sz w:val="6"/>
          <w:szCs w:val="6"/>
        </w:rPr>
      </w:pPr>
    </w:p>
    <w:p w14:paraId="562BA7C3" w14:textId="77777777" w:rsidR="008512F4" w:rsidRDefault="008512F4" w:rsidP="008512F4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</w:p>
    <w:p w14:paraId="6836484F" w14:textId="77BB2FC3" w:rsidR="008512F4" w:rsidRDefault="00FC2B90" w:rsidP="008512F4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 xml:space="preserve">ZWEI &amp; MEHR-Vorteilsbetrieb </w:t>
      </w:r>
    </w:p>
    <w:p w14:paraId="06332D4C" w14:textId="77777777" w:rsidR="003470B2" w:rsidRPr="00181087" w:rsidRDefault="003470B2" w:rsidP="00181087">
      <w:pPr>
        <w:rPr>
          <w:rFonts w:asciiTheme="minorHAnsi" w:hAnsiTheme="minorHAnsi"/>
          <w:color w:val="000000"/>
          <w:sz w:val="26"/>
          <w:szCs w:val="26"/>
        </w:rPr>
      </w:pPr>
    </w:p>
    <w:p w14:paraId="745D67FD" w14:textId="77777777" w:rsidR="00806BEC" w:rsidRPr="00181087" w:rsidRDefault="00806BEC" w:rsidP="00181087">
      <w:pPr>
        <w:rPr>
          <w:rFonts w:asciiTheme="minorHAnsi" w:hAnsiTheme="minorHAnsi"/>
          <w:color w:val="000000"/>
          <w:sz w:val="26"/>
          <w:szCs w:val="26"/>
        </w:rPr>
      </w:pPr>
    </w:p>
    <w:p w14:paraId="3E6B5BA2" w14:textId="77777777" w:rsidR="00806BEC" w:rsidRPr="00181087" w:rsidRDefault="00E152EB" w:rsidP="00181087">
      <w:pPr>
        <w:rPr>
          <w:rFonts w:asciiTheme="minorHAnsi" w:hAnsiTheme="minorHAnsi"/>
          <w:b/>
          <w:color w:val="C00000"/>
          <w:sz w:val="28"/>
          <w:szCs w:val="28"/>
        </w:rPr>
      </w:pPr>
      <w:r w:rsidRPr="00181087">
        <w:rPr>
          <w:rFonts w:asciiTheme="minorHAnsi" w:hAnsiTheme="minorHAnsi"/>
          <w:b/>
          <w:color w:val="C00000"/>
          <w:sz w:val="28"/>
          <w:szCs w:val="28"/>
        </w:rPr>
        <w:t xml:space="preserve">Ihre </w:t>
      </w:r>
      <w:r w:rsidR="00C63C9C" w:rsidRPr="00181087">
        <w:rPr>
          <w:rFonts w:asciiTheme="minorHAnsi" w:hAnsiTheme="minorHAnsi"/>
          <w:b/>
          <w:color w:val="C00000"/>
          <w:sz w:val="28"/>
          <w:szCs w:val="28"/>
        </w:rPr>
        <w:t>Daten</w:t>
      </w:r>
      <w:r w:rsidR="00806BEC" w:rsidRPr="00181087">
        <w:rPr>
          <w:rFonts w:asciiTheme="minorHAnsi" w:hAnsiTheme="minorHAnsi"/>
          <w:b/>
          <w:color w:val="C00000"/>
          <w:sz w:val="28"/>
          <w:szCs w:val="28"/>
        </w:rPr>
        <w:t xml:space="preserve"> zum Familienpass</w:t>
      </w:r>
      <w:r w:rsidR="00C63C9C" w:rsidRPr="00181087">
        <w:rPr>
          <w:rFonts w:asciiTheme="minorHAnsi" w:hAnsiTheme="minorHAnsi"/>
          <w:b/>
          <w:color w:val="C00000"/>
          <w:sz w:val="28"/>
          <w:szCs w:val="28"/>
        </w:rPr>
        <w:t>:</w:t>
      </w:r>
    </w:p>
    <w:p w14:paraId="37A7201B" w14:textId="77777777" w:rsidR="00806BEC" w:rsidRPr="00181087" w:rsidRDefault="00806BEC" w:rsidP="00181087">
      <w:pPr>
        <w:rPr>
          <w:rFonts w:asciiTheme="minorHAnsi" w:hAnsiTheme="minorHAnsi"/>
          <w:color w:val="000000"/>
          <w:sz w:val="26"/>
          <w:szCs w:val="26"/>
        </w:rPr>
      </w:pPr>
    </w:p>
    <w:p w14:paraId="218785E0" w14:textId="77777777" w:rsidR="00D50B2B" w:rsidRPr="00D902A5" w:rsidRDefault="00C63C9C" w:rsidP="00181087">
      <w:pPr>
        <w:tabs>
          <w:tab w:val="left" w:pos="390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Erkennungsname (Firmenname):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-1043990871"/>
          <w:placeholder>
            <w:docPart w:val="2CF8D45BD0F9490EACE47B7C8BAD44E1"/>
          </w:placeholder>
          <w:showingPlcHdr/>
        </w:sdtPr>
        <w:sdtEndPr/>
        <w:sdtContent>
          <w:r w:rsidR="0019140F"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  <w:r w:rsidRPr="00D902A5">
        <w:rPr>
          <w:rFonts w:ascii="Arial" w:hAnsi="Arial" w:cs="Arial"/>
          <w:color w:val="0070C0"/>
          <w:sz w:val="22"/>
          <w:szCs w:val="22"/>
        </w:rPr>
        <w:tab/>
      </w:r>
    </w:p>
    <w:p w14:paraId="6727A296" w14:textId="77777777" w:rsidR="00C63C9C" w:rsidRPr="00D902A5" w:rsidRDefault="00C63C9C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Ansprechperson (Vorname, Nachname):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642239744"/>
          <w:placeholder>
            <w:docPart w:val="C53A49A7173749A1A6C6FB6A008AC044"/>
          </w:placeholder>
          <w:showingPlcHdr/>
        </w:sdtPr>
        <w:sdtEndPr>
          <w:rPr>
            <w:color w:val="000000"/>
          </w:rPr>
        </w:sdtEndPr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769547E1" w14:textId="77777777" w:rsidR="00C63C9C" w:rsidRPr="00D902A5" w:rsidRDefault="00C63C9C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Straße, Hausnummer: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-1494870285"/>
          <w:placeholder>
            <w:docPart w:val="183649A0AF6649B49EC87A42860BDA5C"/>
          </w:placeholder>
          <w:showingPlcHdr/>
        </w:sdtPr>
        <w:sdtEndPr>
          <w:rPr>
            <w:color w:val="000000"/>
          </w:rPr>
        </w:sdtEndPr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57F37873" w14:textId="77777777" w:rsidR="00C63C9C" w:rsidRPr="00D902A5" w:rsidRDefault="00C63C9C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PLZ, Ort: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-1537500589"/>
          <w:placeholder>
            <w:docPart w:val="1515A38464934A44B1737C5FB82E0F34"/>
          </w:placeholder>
          <w:showingPlcHdr/>
        </w:sdtPr>
        <w:sdtEndPr>
          <w:rPr>
            <w:color w:val="000000"/>
          </w:rPr>
        </w:sdtEndPr>
        <w:sdtContent>
          <w:r w:rsidR="00C35CBE"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3260BB68" w14:textId="77777777" w:rsidR="00C63C9C" w:rsidRPr="00D902A5" w:rsidRDefault="00C63C9C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Telefonnummer: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-826203879"/>
          <w:placeholder>
            <w:docPart w:val="89607B3AC8FF4E1BAA7F0AAD1A5D1B13"/>
          </w:placeholder>
          <w:showingPlcHdr/>
        </w:sdtPr>
        <w:sdtEndPr>
          <w:rPr>
            <w:color w:val="000000"/>
          </w:rPr>
        </w:sdtEndPr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44024046" w14:textId="77777777" w:rsidR="00C63C9C" w:rsidRPr="00D902A5" w:rsidRDefault="00C63C9C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Mailadresse: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282856097"/>
          <w:placeholder>
            <w:docPart w:val="EE75BEC9A1EE4D2CAC3BF4227F39C07E"/>
          </w:placeholder>
          <w:showingPlcHdr/>
        </w:sdtPr>
        <w:sdtEndPr>
          <w:rPr>
            <w:color w:val="000000"/>
          </w:rPr>
        </w:sdtEndPr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25689FD0" w14:textId="77777777" w:rsidR="00C63C9C" w:rsidRPr="00D902A5" w:rsidRDefault="00C63C9C" w:rsidP="00181087">
      <w:pPr>
        <w:spacing w:after="120"/>
        <w:rPr>
          <w:rFonts w:ascii="Arial" w:hAnsi="Arial" w:cs="Arial"/>
          <w:color w:val="0070C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Homepage: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819387222"/>
          <w:placeholder>
            <w:docPart w:val="6FAFDFE51951429B95DBD4F7F831F24C"/>
          </w:placeholder>
          <w:showingPlcHdr/>
        </w:sdtPr>
        <w:sdtEndPr/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39C7B4FF" w14:textId="77777777" w:rsidR="00C63C9C" w:rsidRPr="00D902A5" w:rsidRDefault="009E5F1A" w:rsidP="00181087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>Öffnungszeiten</w:t>
      </w:r>
      <w:r w:rsidR="000426CF" w:rsidRPr="00D902A5">
        <w:rPr>
          <w:rFonts w:ascii="Arial" w:hAnsi="Arial" w:cs="Arial"/>
          <w:color w:val="000000"/>
          <w:sz w:val="22"/>
          <w:szCs w:val="22"/>
        </w:rPr>
        <w:t xml:space="preserve"> bzw. Bürozeiten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1233200044"/>
          <w:placeholder>
            <w:docPart w:val="5470B716ADB34673BBFD7CFCA4B3EA88"/>
          </w:placeholder>
          <w:showingPlcHdr/>
        </w:sdtPr>
        <w:sdtEndPr>
          <w:rPr>
            <w:color w:val="000000"/>
          </w:rPr>
        </w:sdtEndPr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3D776A96" w14:textId="77777777" w:rsidR="000426CF" w:rsidRPr="00D902A5" w:rsidRDefault="000426CF" w:rsidP="00181087">
      <w:pPr>
        <w:rPr>
          <w:rFonts w:ascii="Arial" w:hAnsi="Arial" w:cs="Arial"/>
          <w:color w:val="000000"/>
          <w:sz w:val="22"/>
          <w:szCs w:val="22"/>
        </w:rPr>
      </w:pPr>
    </w:p>
    <w:p w14:paraId="2940CF11" w14:textId="77777777" w:rsidR="000426CF" w:rsidRPr="00D902A5" w:rsidRDefault="000426CF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Beschreibung Ihres Angebotes: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157654954"/>
          <w:placeholder>
            <w:docPart w:val="56D97B10A62E408FA41BE10B51857454"/>
          </w:placeholder>
          <w:showingPlcHdr/>
        </w:sdtPr>
        <w:sdtEndPr/>
        <w:sdtContent>
          <w:r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36547919" w14:textId="77777777" w:rsidR="000426CF" w:rsidRPr="00D902A5" w:rsidRDefault="000426CF" w:rsidP="00181087">
      <w:pPr>
        <w:rPr>
          <w:rFonts w:ascii="Arial" w:hAnsi="Arial" w:cs="Arial"/>
          <w:color w:val="000000"/>
          <w:sz w:val="22"/>
          <w:szCs w:val="22"/>
        </w:rPr>
      </w:pPr>
    </w:p>
    <w:p w14:paraId="61B67737" w14:textId="77777777" w:rsidR="000426CF" w:rsidRPr="00D902A5" w:rsidRDefault="000426CF" w:rsidP="00181087">
      <w:pPr>
        <w:rPr>
          <w:rFonts w:ascii="Arial" w:hAnsi="Arial" w:cs="Arial"/>
          <w:color w:val="000000"/>
          <w:sz w:val="22"/>
          <w:szCs w:val="22"/>
        </w:rPr>
      </w:pPr>
    </w:p>
    <w:p w14:paraId="4EADE24D" w14:textId="097BD2CB" w:rsidR="000827FA" w:rsidRPr="00D902A5" w:rsidRDefault="000827F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7FCF73C5" w14:textId="77777777" w:rsidR="000827FA" w:rsidRPr="00D902A5" w:rsidRDefault="000827F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54993790" w14:textId="77777777" w:rsidR="009E5F1A" w:rsidRPr="00D902A5" w:rsidRDefault="00181087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Ihre </w:t>
      </w:r>
      <w:r w:rsidR="000426CF" w:rsidRPr="00D902A5">
        <w:rPr>
          <w:rFonts w:ascii="Arial" w:hAnsi="Arial" w:cs="Arial"/>
          <w:color w:val="000000"/>
          <w:sz w:val="22"/>
          <w:szCs w:val="22"/>
        </w:rPr>
        <w:t>Ermäßigungsleistung</w:t>
      </w:r>
      <w:r w:rsidR="009E5F1A" w:rsidRPr="00D902A5">
        <w:rPr>
          <w:rFonts w:ascii="Arial" w:hAnsi="Arial" w:cs="Arial"/>
          <w:color w:val="000000"/>
          <w:sz w:val="22"/>
          <w:szCs w:val="22"/>
        </w:rPr>
        <w:t xml:space="preserve"> für Inhaber eines Steirischen Familienpasses: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40219813"/>
          <w:placeholder>
            <w:docPart w:val="838BB194ED084E7595F9D836C48A3B84"/>
          </w:placeholder>
          <w:showingPlcHdr/>
        </w:sdtPr>
        <w:sdtEndPr/>
        <w:sdtContent>
          <w:r w:rsidR="009E5F1A" w:rsidRPr="00D902A5">
            <w:rPr>
              <w:rStyle w:val="Platzhaltertext"/>
              <w:rFonts w:ascii="Arial" w:hAnsi="Arial" w:cs="Arial"/>
              <w:color w:val="0070C0"/>
              <w:sz w:val="22"/>
              <w:szCs w:val="22"/>
            </w:rPr>
            <w:t>Klicken Sie hier, um Text einzugeben.</w:t>
          </w:r>
        </w:sdtContent>
      </w:sdt>
    </w:p>
    <w:p w14:paraId="14F577D7" w14:textId="77777777" w:rsidR="009E5F1A" w:rsidRPr="00D902A5" w:rsidRDefault="009E5F1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2803357E" w14:textId="77777777" w:rsidR="000827FA" w:rsidRPr="00D902A5" w:rsidRDefault="000827F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1E27FA11" w14:textId="77777777" w:rsidR="000827FA" w:rsidRPr="00D902A5" w:rsidRDefault="000827F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7EB1291A" w14:textId="77777777" w:rsidR="000827FA" w:rsidRPr="00D902A5" w:rsidRDefault="000827FA" w:rsidP="00181087">
      <w:pPr>
        <w:rPr>
          <w:rFonts w:ascii="Arial" w:hAnsi="Arial" w:cs="Arial"/>
          <w:color w:val="000000"/>
          <w:sz w:val="22"/>
          <w:szCs w:val="22"/>
        </w:rPr>
      </w:pPr>
    </w:p>
    <w:p w14:paraId="6D82BCDC" w14:textId="41791384" w:rsidR="009E5F1A" w:rsidRPr="00D902A5" w:rsidRDefault="00181087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0F95E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8pt;height:20.25pt" o:ole="">
            <v:imagedata r:id="rId8" o:title=""/>
          </v:shape>
          <w:control r:id="rId9" w:name="CheckBox1" w:shapeid="_x0000_i1039"/>
        </w:object>
      </w:r>
    </w:p>
    <w:p w14:paraId="4B942BD9" w14:textId="4B74A0E4" w:rsidR="00077F2B" w:rsidRPr="00D902A5" w:rsidRDefault="00A375DE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0480E656">
          <v:shape id="_x0000_i1041" type="#_x0000_t75" style="width:441.75pt;height:20.25pt" o:ole="">
            <v:imagedata r:id="rId10" o:title=""/>
          </v:shape>
          <w:control r:id="rId11" w:name="CheckBox2" w:shapeid="_x0000_i1041"/>
        </w:object>
      </w:r>
    </w:p>
    <w:p w14:paraId="0E62FB47" w14:textId="548B1706" w:rsidR="00A375DE" w:rsidRPr="00D902A5" w:rsidRDefault="00A375DE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60113713">
          <v:shape id="_x0000_i1043" type="#_x0000_t75" style="width:386.25pt;height:20.25pt" o:ole="">
            <v:imagedata r:id="rId12" o:title=""/>
          </v:shape>
          <w:control r:id="rId13" w:name="CheckBox3" w:shapeid="_x0000_i1043"/>
        </w:object>
      </w:r>
    </w:p>
    <w:p w14:paraId="064E854C" w14:textId="604D9645" w:rsidR="00077F2B" w:rsidRPr="00D902A5" w:rsidRDefault="00A375DE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0F7AB8D6">
          <v:shape id="_x0000_i1045" type="#_x0000_t75" style="width:357.75pt;height:20.25pt" o:ole="">
            <v:imagedata r:id="rId14" o:title=""/>
          </v:shape>
          <w:control r:id="rId15" w:name="CheckBox4" w:shapeid="_x0000_i1045"/>
        </w:object>
      </w:r>
    </w:p>
    <w:p w14:paraId="0D5C786C" w14:textId="1A062EC9" w:rsidR="00077F2B" w:rsidRPr="00D902A5" w:rsidRDefault="00A375DE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7211908D">
          <v:shape id="_x0000_i1047" type="#_x0000_t75" style="width:354.75pt;height:20.25pt" o:ole="">
            <v:imagedata r:id="rId16" o:title=""/>
          </v:shape>
          <w:control r:id="rId17" w:name="CheckBox5" w:shapeid="_x0000_i1047"/>
        </w:object>
      </w:r>
    </w:p>
    <w:p w14:paraId="2F848979" w14:textId="13B5F133" w:rsidR="00077F2B" w:rsidRPr="00D902A5" w:rsidRDefault="00A375DE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26E374E0">
          <v:shape id="_x0000_i1049" type="#_x0000_t75" style="width:381.75pt;height:20.25pt" o:ole="">
            <v:imagedata r:id="rId18" o:title=""/>
          </v:shape>
          <w:control r:id="rId19" w:name="CheckBox6" w:shapeid="_x0000_i1049"/>
        </w:object>
      </w:r>
    </w:p>
    <w:p w14:paraId="0A9AB051" w14:textId="77777777" w:rsidR="00181087" w:rsidRPr="00D902A5" w:rsidRDefault="00181087" w:rsidP="00181087">
      <w:pPr>
        <w:rPr>
          <w:rFonts w:ascii="Arial" w:hAnsi="Arial" w:cs="Arial"/>
          <w:color w:val="000000"/>
          <w:sz w:val="22"/>
          <w:szCs w:val="22"/>
        </w:rPr>
      </w:pPr>
    </w:p>
    <w:p w14:paraId="6B6AC03B" w14:textId="77777777" w:rsidR="00181087" w:rsidRPr="00D902A5" w:rsidRDefault="00181087" w:rsidP="00181087">
      <w:pPr>
        <w:rPr>
          <w:rFonts w:ascii="Arial" w:hAnsi="Arial" w:cs="Arial"/>
          <w:color w:val="000000"/>
          <w:sz w:val="22"/>
          <w:szCs w:val="22"/>
        </w:rPr>
      </w:pPr>
    </w:p>
    <w:p w14:paraId="795D8919" w14:textId="05A0C134" w:rsidR="00077F2B" w:rsidRPr="00D902A5" w:rsidRDefault="00077F2B" w:rsidP="00181087">
      <w:pPr>
        <w:rPr>
          <w:rFonts w:ascii="Arial" w:hAnsi="Arial" w:cs="Arial"/>
          <w:b/>
          <w:color w:val="000000"/>
          <w:sz w:val="22"/>
          <w:szCs w:val="22"/>
        </w:rPr>
      </w:pPr>
      <w:r w:rsidRPr="00D902A5">
        <w:rPr>
          <w:rFonts w:ascii="Arial" w:hAnsi="Arial" w:cs="Arial"/>
          <w:b/>
          <w:color w:val="000000"/>
          <w:sz w:val="22"/>
          <w:szCs w:val="22"/>
        </w:rPr>
        <w:t xml:space="preserve">Bitte senden Sie uns außerdem Ihr Logo bzw. Imagefoto </w:t>
      </w:r>
      <w:r w:rsidR="004C5D88">
        <w:rPr>
          <w:rFonts w:ascii="Arial" w:hAnsi="Arial" w:cs="Arial"/>
          <w:b/>
          <w:color w:val="000000"/>
          <w:sz w:val="22"/>
          <w:szCs w:val="22"/>
        </w:rPr>
        <w:t>(</w:t>
      </w:r>
      <w:r w:rsidR="004C5D88" w:rsidRPr="004C5D88">
        <w:rPr>
          <w:rFonts w:ascii="Arial" w:hAnsi="Arial" w:cs="Arial"/>
          <w:b/>
          <w:color w:val="FF0000"/>
          <w:sz w:val="22"/>
          <w:szCs w:val="22"/>
        </w:rPr>
        <w:t>unter Bekanntgabe der Bildrechte</w:t>
      </w:r>
      <w:r w:rsidR="004C5D88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787058">
        <w:rPr>
          <w:rFonts w:ascii="Arial" w:hAnsi="Arial" w:cs="Arial"/>
          <w:b/>
          <w:color w:val="000000"/>
          <w:sz w:val="22"/>
          <w:szCs w:val="22"/>
        </w:rPr>
        <w:t>mit mindestens 1 MB (jpg.)</w:t>
      </w:r>
    </w:p>
    <w:p w14:paraId="1461730E" w14:textId="77777777" w:rsidR="00077F2B" w:rsidRPr="00D902A5" w:rsidRDefault="00077F2B" w:rsidP="00181087">
      <w:pPr>
        <w:rPr>
          <w:rFonts w:ascii="Arial" w:hAnsi="Arial" w:cs="Arial"/>
          <w:color w:val="000000"/>
          <w:sz w:val="22"/>
          <w:szCs w:val="22"/>
        </w:rPr>
      </w:pPr>
    </w:p>
    <w:p w14:paraId="79879402" w14:textId="77777777" w:rsidR="00077F2B" w:rsidRPr="00181087" w:rsidRDefault="00077F2B" w:rsidP="00181087">
      <w:pPr>
        <w:rPr>
          <w:rFonts w:asciiTheme="minorHAnsi" w:hAnsiTheme="minorHAnsi"/>
          <w:color w:val="000000"/>
          <w:sz w:val="23"/>
          <w:szCs w:val="23"/>
        </w:rPr>
      </w:pPr>
    </w:p>
    <w:p w14:paraId="61460C35" w14:textId="2B3EAD88" w:rsidR="00077F2B" w:rsidRDefault="00077F2B" w:rsidP="00181087">
      <w:pPr>
        <w:rPr>
          <w:rFonts w:asciiTheme="minorHAnsi" w:hAnsiTheme="minorHAnsi"/>
          <w:color w:val="000000"/>
          <w:sz w:val="23"/>
          <w:szCs w:val="23"/>
        </w:rPr>
      </w:pPr>
    </w:p>
    <w:p w14:paraId="1E93FE25" w14:textId="77777777" w:rsidR="004B06D7" w:rsidRPr="00181087" w:rsidRDefault="004B06D7" w:rsidP="00181087">
      <w:pPr>
        <w:rPr>
          <w:rFonts w:asciiTheme="minorHAnsi" w:hAnsiTheme="minorHAnsi"/>
          <w:color w:val="000000"/>
          <w:sz w:val="23"/>
          <w:szCs w:val="23"/>
        </w:rPr>
      </w:pPr>
    </w:p>
    <w:p w14:paraId="22620F6B" w14:textId="695890EE" w:rsidR="00F828BB" w:rsidRDefault="00F828BB" w:rsidP="00181087">
      <w:pPr>
        <w:autoSpaceDE w:val="0"/>
        <w:autoSpaceDN w:val="0"/>
        <w:adjustRightInd w:val="0"/>
        <w:rPr>
          <w:rFonts w:asciiTheme="minorHAnsi" w:hAnsiTheme="minorHAnsi"/>
          <w:b/>
          <w:color w:val="C00000"/>
          <w:sz w:val="28"/>
          <w:szCs w:val="28"/>
        </w:rPr>
      </w:pPr>
    </w:p>
    <w:p w14:paraId="7E82E2C1" w14:textId="3AF349C6" w:rsidR="00D50B2B" w:rsidRPr="00181087" w:rsidRDefault="00D50B2B" w:rsidP="00181087">
      <w:pPr>
        <w:autoSpaceDE w:val="0"/>
        <w:autoSpaceDN w:val="0"/>
        <w:adjustRightInd w:val="0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181087">
        <w:rPr>
          <w:rFonts w:asciiTheme="minorHAnsi" w:hAnsiTheme="minorHAnsi"/>
          <w:b/>
          <w:color w:val="C00000"/>
          <w:sz w:val="28"/>
          <w:szCs w:val="28"/>
        </w:rPr>
        <w:lastRenderedPageBreak/>
        <w:t>Ihre Präsentationsmöglichkeiten und Kosten</w:t>
      </w:r>
    </w:p>
    <w:p w14:paraId="7E41F23B" w14:textId="77777777" w:rsidR="00D50B2B" w:rsidRPr="00181087" w:rsidRDefault="00D50B2B" w:rsidP="00181087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6"/>
          <w:szCs w:val="26"/>
        </w:rPr>
      </w:pPr>
    </w:p>
    <w:p w14:paraId="42F6C5D5" w14:textId="474267EB" w:rsidR="00D50B2B" w:rsidRPr="00D902A5" w:rsidRDefault="00D50B2B" w:rsidP="0018108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Außer der Gewährung einer schriftlich vereinbarten Ermäßigung bei Vorlage des Familienpasses </w:t>
      </w:r>
      <w:r w:rsidR="008F1FBD" w:rsidRPr="00D902A5">
        <w:rPr>
          <w:rFonts w:ascii="Arial" w:hAnsi="Arial" w:cs="Arial"/>
          <w:color w:val="000000"/>
          <w:sz w:val="22"/>
          <w:szCs w:val="22"/>
        </w:rPr>
        <w:t>entstehen Ihnen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 als</w:t>
      </w:r>
      <w:r w:rsidRPr="00D902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022DF" w:rsidRPr="00D902A5">
        <w:rPr>
          <w:rFonts w:ascii="Arial" w:hAnsi="Arial" w:cs="Arial"/>
          <w:bCs/>
          <w:color w:val="000000"/>
          <w:sz w:val="22"/>
          <w:szCs w:val="22"/>
        </w:rPr>
        <w:t xml:space="preserve">ZWEI </w:t>
      </w:r>
      <w:r w:rsidR="002F0A28">
        <w:rPr>
          <w:rFonts w:ascii="Arial" w:hAnsi="Arial" w:cs="Arial"/>
          <w:bCs/>
          <w:color w:val="000000"/>
          <w:sz w:val="22"/>
          <w:szCs w:val="22"/>
        </w:rPr>
        <w:t>&amp;</w:t>
      </w:r>
      <w:r w:rsidR="009022DF" w:rsidRPr="00D902A5">
        <w:rPr>
          <w:rFonts w:ascii="Arial" w:hAnsi="Arial" w:cs="Arial"/>
          <w:bCs/>
          <w:color w:val="000000"/>
          <w:sz w:val="22"/>
          <w:szCs w:val="22"/>
        </w:rPr>
        <w:t xml:space="preserve"> MEHR-</w:t>
      </w:r>
      <w:r w:rsidRPr="00D902A5">
        <w:rPr>
          <w:rFonts w:ascii="Arial" w:hAnsi="Arial" w:cs="Arial"/>
          <w:color w:val="000000"/>
          <w:sz w:val="22"/>
          <w:szCs w:val="22"/>
        </w:rPr>
        <w:t>Vorteilsbetrieb mit einer Standardpräsentation keine Kosten.</w:t>
      </w:r>
    </w:p>
    <w:p w14:paraId="101054B9" w14:textId="77777777" w:rsidR="00D50B2B" w:rsidRPr="00D902A5" w:rsidRDefault="00D50B2B" w:rsidP="0018108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D8EF69A" w14:textId="0A236FF6" w:rsidR="00496CBE" w:rsidRDefault="007A3463" w:rsidP="0018108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>Neben dieser kostenlosen Standardpräsentation haben Sie</w:t>
      </w:r>
      <w:r w:rsidR="00D50B2B" w:rsidRPr="00D902A5">
        <w:rPr>
          <w:rFonts w:ascii="Arial" w:hAnsi="Arial" w:cs="Arial"/>
          <w:color w:val="000000"/>
          <w:sz w:val="22"/>
          <w:szCs w:val="22"/>
        </w:rPr>
        <w:t xml:space="preserve"> aber 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auch </w:t>
      </w:r>
      <w:r w:rsidR="00D50B2B" w:rsidRPr="00D902A5">
        <w:rPr>
          <w:rFonts w:ascii="Arial" w:hAnsi="Arial" w:cs="Arial"/>
          <w:color w:val="000000"/>
          <w:sz w:val="22"/>
          <w:szCs w:val="22"/>
        </w:rPr>
        <w:t xml:space="preserve">die Möglichkeit, sich und Ihre Angebote </w:t>
      </w:r>
      <w:r w:rsidR="00584CBA" w:rsidRPr="00D902A5">
        <w:rPr>
          <w:rFonts w:ascii="Arial" w:hAnsi="Arial" w:cs="Arial"/>
          <w:color w:val="000000"/>
          <w:sz w:val="22"/>
          <w:szCs w:val="22"/>
        </w:rPr>
        <w:t xml:space="preserve">durch 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kostenpflichtige </w:t>
      </w:r>
      <w:r w:rsidR="00107676" w:rsidRPr="00D902A5">
        <w:rPr>
          <w:rFonts w:ascii="Arial" w:hAnsi="Arial" w:cs="Arial"/>
          <w:color w:val="000000"/>
          <w:sz w:val="22"/>
          <w:szCs w:val="22"/>
        </w:rPr>
        <w:t xml:space="preserve">PR-Artikel oder Inserate im ZWEI </w:t>
      </w:r>
      <w:r w:rsidR="002F0A28">
        <w:rPr>
          <w:rFonts w:ascii="Arial" w:hAnsi="Arial" w:cs="Arial"/>
          <w:color w:val="000000"/>
          <w:sz w:val="22"/>
          <w:szCs w:val="22"/>
        </w:rPr>
        <w:t>&amp;</w:t>
      </w:r>
      <w:r w:rsidR="00107676" w:rsidRPr="00D902A5">
        <w:rPr>
          <w:rFonts w:ascii="Arial" w:hAnsi="Arial" w:cs="Arial"/>
          <w:color w:val="000000"/>
          <w:sz w:val="22"/>
          <w:szCs w:val="22"/>
        </w:rPr>
        <w:t xml:space="preserve"> MEHR-Familienmagazin</w:t>
      </w:r>
      <w:r w:rsidR="00496CBE" w:rsidRPr="00D902A5">
        <w:rPr>
          <w:rFonts w:ascii="Arial" w:hAnsi="Arial" w:cs="Arial"/>
          <w:color w:val="000000"/>
          <w:sz w:val="22"/>
          <w:szCs w:val="22"/>
        </w:rPr>
        <w:t xml:space="preserve"> noch umfangreicher zu bewerben.</w:t>
      </w:r>
    </w:p>
    <w:p w14:paraId="133EE228" w14:textId="77777777" w:rsidR="00D902A5" w:rsidRPr="00D902A5" w:rsidRDefault="00D902A5" w:rsidP="0018108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975107" w14:textId="2E88A089" w:rsidR="000827FA" w:rsidRPr="00D902A5" w:rsidRDefault="00A375DE" w:rsidP="0018108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</w:rPr>
        <w:object w:dxaOrig="225" w:dyaOrig="225" w14:anchorId="7F076E64">
          <v:shape id="_x0000_i1051" type="#_x0000_t75" style="width:486.75pt;height:20.25pt" o:ole="">
            <v:imagedata r:id="rId20" o:title=""/>
          </v:shape>
          <w:control r:id="rId21" w:name="CheckBox7" w:shapeid="_x0000_i1051"/>
        </w:object>
      </w:r>
    </w:p>
    <w:p w14:paraId="580C66A3" w14:textId="77777777" w:rsidR="00D50B2B" w:rsidRPr="00D902A5" w:rsidRDefault="00D50B2B" w:rsidP="00181087">
      <w:pPr>
        <w:rPr>
          <w:rFonts w:ascii="Arial" w:hAnsi="Arial" w:cs="Arial"/>
          <w:color w:val="000000"/>
          <w:sz w:val="22"/>
          <w:szCs w:val="22"/>
        </w:rPr>
      </w:pPr>
    </w:p>
    <w:p w14:paraId="6ECA6709" w14:textId="22279458" w:rsidR="00E55CFB" w:rsidRDefault="00687609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 xml:space="preserve">Bitte übermitteln Sie dieses ausgefüllte Formular </w:t>
      </w:r>
      <w:r w:rsidR="008557CF" w:rsidRPr="00D902A5">
        <w:rPr>
          <w:rFonts w:ascii="Arial" w:hAnsi="Arial" w:cs="Arial"/>
          <w:color w:val="000000"/>
          <w:sz w:val="22"/>
          <w:szCs w:val="22"/>
        </w:rPr>
        <w:t xml:space="preserve">sowie Ihr Logo bzw. Imagefoto </w:t>
      </w:r>
      <w:r w:rsidRPr="00D902A5">
        <w:rPr>
          <w:rFonts w:ascii="Arial" w:hAnsi="Arial" w:cs="Arial"/>
          <w:color w:val="000000"/>
          <w:sz w:val="22"/>
          <w:szCs w:val="22"/>
        </w:rPr>
        <w:t>an:</w:t>
      </w:r>
    </w:p>
    <w:p w14:paraId="6372C03E" w14:textId="77777777" w:rsidR="00D902A5" w:rsidRPr="00D902A5" w:rsidRDefault="00D902A5" w:rsidP="00181087">
      <w:pPr>
        <w:rPr>
          <w:rFonts w:ascii="Arial" w:hAnsi="Arial" w:cs="Arial"/>
          <w:color w:val="000000"/>
          <w:sz w:val="22"/>
          <w:szCs w:val="22"/>
        </w:rPr>
      </w:pPr>
    </w:p>
    <w:p w14:paraId="65DFACB8" w14:textId="61D5855F" w:rsidR="00687609" w:rsidRPr="00D902A5" w:rsidRDefault="00687609" w:rsidP="00181087">
      <w:pPr>
        <w:rPr>
          <w:rFonts w:ascii="Arial" w:eastAsiaTheme="minorEastAsia" w:hAnsi="Arial" w:cs="Arial"/>
          <w:noProof/>
          <w:sz w:val="22"/>
          <w:szCs w:val="22"/>
        </w:rPr>
      </w:pPr>
    </w:p>
    <w:p w14:paraId="614F6D5C" w14:textId="4C4CF0B3" w:rsidR="003B03FA" w:rsidRPr="00D902A5" w:rsidRDefault="00C97BD7" w:rsidP="003B03FA">
      <w:pPr>
        <w:pStyle w:val="NurText"/>
        <w:rPr>
          <w:rFonts w:ascii="Arial" w:hAnsi="Arial" w:cs="Arial"/>
          <w:szCs w:val="22"/>
        </w:rPr>
      </w:pPr>
      <w:r w:rsidRPr="00C97BD7">
        <w:rPr>
          <w:rFonts w:ascii="Arial" w:hAnsi="Arial" w:cs="Arial"/>
          <w:noProof/>
          <w:szCs w:val="22"/>
          <w:lang w:eastAsia="de-AT"/>
        </w:rPr>
        <w:drawing>
          <wp:anchor distT="0" distB="0" distL="114300" distR="114300" simplePos="0" relativeHeight="251659264" behindDoc="1" locked="0" layoutInCell="1" allowOverlap="1" wp14:anchorId="7F806E5A" wp14:editId="0A8C21FA">
            <wp:simplePos x="0" y="0"/>
            <wp:positionH relativeFrom="margin">
              <wp:posOffset>5028565</wp:posOffset>
            </wp:positionH>
            <wp:positionV relativeFrom="paragraph">
              <wp:posOffset>136525</wp:posOffset>
            </wp:positionV>
            <wp:extent cx="1608455" cy="1039495"/>
            <wp:effectExtent l="114300" t="190500" r="106045" b="179705"/>
            <wp:wrapTight wrapText="bothSides">
              <wp:wrapPolygon edited="0">
                <wp:start x="20450" y="-769"/>
                <wp:lineTo x="3980" y="-6533"/>
                <wp:lineTo x="3016" y="-377"/>
                <wp:lineTo x="33" y="-1495"/>
                <wp:lineTo x="-1397" y="11002"/>
                <wp:lineTo x="-402" y="11375"/>
                <wp:lineTo x="-1125" y="15992"/>
                <wp:lineTo x="-371" y="17903"/>
                <wp:lineTo x="-355" y="21167"/>
                <wp:lineTo x="1634" y="21913"/>
                <wp:lineTo x="1943" y="21621"/>
                <wp:lineTo x="9575" y="21630"/>
                <wp:lineTo x="21727" y="19666"/>
                <wp:lineTo x="21944" y="13231"/>
                <wp:lineTo x="21913" y="6702"/>
                <wp:lineTo x="21324" y="373"/>
                <wp:lineTo x="21444" y="-397"/>
                <wp:lineTo x="20450" y="-769"/>
              </wp:wrapPolygon>
            </wp:wrapTight>
            <wp:docPr id="2" name="Grafik 2" descr="C:\Users\stuhlpf1\Desktop\ZUM Formulare, Logos u. Figuren bun\FP-Ka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hlpf1\Desktop\ZUM Formulare, Logos u. Figuren bun\FP-Kart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3329">
                      <a:off x="0" y="0"/>
                      <a:ext cx="160845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3FA" w:rsidRPr="00D902A5">
        <w:rPr>
          <w:rFonts w:ascii="Arial" w:hAnsi="Arial" w:cs="Arial"/>
          <w:szCs w:val="22"/>
        </w:rPr>
        <w:t>Amt der Steiermärkischen Landesregierung</w:t>
      </w:r>
    </w:p>
    <w:p w14:paraId="3F233A77" w14:textId="006F639B" w:rsidR="003B03FA" w:rsidRPr="00D902A5" w:rsidRDefault="003B03FA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 xml:space="preserve">A 6 Bildung und Gesellschaft </w:t>
      </w:r>
    </w:p>
    <w:p w14:paraId="4586AB1E" w14:textId="12850EC6" w:rsidR="003B03FA" w:rsidRPr="00D902A5" w:rsidRDefault="003B03FA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>Fachabteilung Gesellschaft</w:t>
      </w:r>
      <w:r w:rsidRPr="00D902A5">
        <w:rPr>
          <w:rFonts w:ascii="Arial" w:hAnsi="Arial" w:cs="Arial"/>
          <w:szCs w:val="22"/>
        </w:rPr>
        <w:tab/>
      </w:r>
    </w:p>
    <w:p w14:paraId="5A5F671A" w14:textId="25BF8195" w:rsidR="003B03FA" w:rsidRPr="00D902A5" w:rsidRDefault="003B03FA" w:rsidP="00C97BD7">
      <w:pPr>
        <w:pStyle w:val="NurText"/>
        <w:tabs>
          <w:tab w:val="left" w:pos="7500"/>
        </w:tabs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>Referat Familie, Erwachsenenbildung und Frauen</w:t>
      </w:r>
      <w:r w:rsidR="00C97BD7">
        <w:rPr>
          <w:rFonts w:ascii="Arial" w:hAnsi="Arial" w:cs="Arial"/>
          <w:szCs w:val="22"/>
        </w:rPr>
        <w:tab/>
      </w:r>
    </w:p>
    <w:p w14:paraId="753EB2B7" w14:textId="165538F8" w:rsidR="00D902A5" w:rsidRPr="00D902A5" w:rsidRDefault="00D902A5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 xml:space="preserve">z.H. </w:t>
      </w:r>
      <w:r w:rsidRPr="00D902A5">
        <w:rPr>
          <w:rFonts w:ascii="Arial" w:hAnsi="Arial" w:cs="Arial"/>
          <w:b/>
          <w:color w:val="0070C0"/>
          <w:szCs w:val="22"/>
        </w:rPr>
        <w:t>Renate Stuhlpfarrer</w:t>
      </w:r>
      <w:r w:rsidRPr="00D902A5">
        <w:rPr>
          <w:rFonts w:ascii="Arial" w:hAnsi="Arial" w:cs="Arial"/>
          <w:color w:val="0070C0"/>
          <w:szCs w:val="22"/>
        </w:rPr>
        <w:t xml:space="preserve"> </w:t>
      </w:r>
    </w:p>
    <w:p w14:paraId="19033C0C" w14:textId="1A3C49EB" w:rsidR="003B03FA" w:rsidRPr="00D902A5" w:rsidRDefault="003B03FA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>Karmeliterplatz 2, 8010 Graz</w:t>
      </w:r>
    </w:p>
    <w:p w14:paraId="4A2A1A09" w14:textId="6EC96674" w:rsidR="00D902A5" w:rsidRPr="00D902A5" w:rsidRDefault="003B03FA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 xml:space="preserve">Tel: +43 (316) 877-2222, Fax: +43 (316) 877-3924   </w:t>
      </w:r>
    </w:p>
    <w:p w14:paraId="2C23458B" w14:textId="2EC8030F" w:rsidR="003B03FA" w:rsidRPr="00D902A5" w:rsidRDefault="003B03FA" w:rsidP="003B03FA">
      <w:pPr>
        <w:pStyle w:val="NurText"/>
        <w:rPr>
          <w:rFonts w:ascii="Arial" w:hAnsi="Arial" w:cs="Arial"/>
          <w:szCs w:val="22"/>
        </w:rPr>
      </w:pPr>
      <w:r w:rsidRPr="00D902A5">
        <w:rPr>
          <w:rFonts w:ascii="Arial" w:hAnsi="Arial" w:cs="Arial"/>
          <w:szCs w:val="22"/>
        </w:rPr>
        <w:t xml:space="preserve">           </w:t>
      </w:r>
    </w:p>
    <w:p w14:paraId="34540FD4" w14:textId="186BD341" w:rsidR="00181087" w:rsidRPr="00D902A5" w:rsidRDefault="003B03FA" w:rsidP="003B03FA">
      <w:pPr>
        <w:rPr>
          <w:rFonts w:ascii="Arial" w:eastAsiaTheme="minorEastAsia" w:hAnsi="Arial" w:cs="Arial"/>
          <w:b/>
          <w:noProof/>
          <w:color w:val="0070C0"/>
          <w:sz w:val="22"/>
          <w:szCs w:val="22"/>
          <w:lang w:val="de-AT"/>
        </w:rPr>
      </w:pPr>
      <w:r w:rsidRPr="00D902A5">
        <w:rPr>
          <w:rFonts w:ascii="Arial" w:hAnsi="Arial" w:cs="Arial"/>
          <w:sz w:val="22"/>
          <w:szCs w:val="22"/>
          <w:lang w:val="de-AT"/>
        </w:rPr>
        <w:t xml:space="preserve">Mail: </w:t>
      </w:r>
      <w:hyperlink r:id="rId23" w:history="1">
        <w:r w:rsidRPr="00D902A5">
          <w:rPr>
            <w:rStyle w:val="Hyperlink"/>
            <w:rFonts w:ascii="Arial" w:hAnsi="Arial" w:cs="Arial"/>
            <w:b/>
            <w:color w:val="0070C0"/>
            <w:sz w:val="22"/>
            <w:szCs w:val="22"/>
            <w:lang w:val="de-AT"/>
          </w:rPr>
          <w:t>info@zweiundmehr.at</w:t>
        </w:r>
      </w:hyperlink>
    </w:p>
    <w:p w14:paraId="17EFF78F" w14:textId="489B207B" w:rsidR="00181087" w:rsidRPr="00D902A5" w:rsidRDefault="00181087" w:rsidP="00181087">
      <w:pPr>
        <w:rPr>
          <w:rFonts w:ascii="Arial" w:hAnsi="Arial" w:cs="Arial"/>
          <w:color w:val="000000"/>
          <w:sz w:val="22"/>
          <w:szCs w:val="22"/>
          <w:lang w:val="de-AT"/>
        </w:rPr>
      </w:pPr>
    </w:p>
    <w:p w14:paraId="2C1469D9" w14:textId="6723FF03" w:rsidR="00D902A5" w:rsidRDefault="00D902A5" w:rsidP="00181087">
      <w:pPr>
        <w:rPr>
          <w:rFonts w:ascii="Arial" w:hAnsi="Arial" w:cs="Arial"/>
          <w:color w:val="000000"/>
          <w:sz w:val="22"/>
          <w:szCs w:val="22"/>
        </w:rPr>
      </w:pPr>
    </w:p>
    <w:p w14:paraId="455B1133" w14:textId="6E228D9A" w:rsidR="00687609" w:rsidRPr="00D902A5" w:rsidRDefault="00687609" w:rsidP="00181087">
      <w:pPr>
        <w:rPr>
          <w:rFonts w:ascii="Arial" w:hAnsi="Arial" w:cs="Arial"/>
          <w:color w:val="000000"/>
          <w:sz w:val="22"/>
          <w:szCs w:val="22"/>
        </w:rPr>
      </w:pPr>
      <w:r w:rsidRPr="00D902A5">
        <w:rPr>
          <w:rFonts w:ascii="Arial" w:hAnsi="Arial" w:cs="Arial"/>
          <w:color w:val="000000"/>
          <w:sz w:val="22"/>
          <w:szCs w:val="22"/>
        </w:rPr>
        <w:t>Sobald alle Daten vorliegen, erhalten Sie eine Vereinbarung, mit der</w:t>
      </w:r>
      <w:r w:rsidR="00BB519E" w:rsidRPr="00D902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02A5">
        <w:rPr>
          <w:rFonts w:ascii="Arial" w:hAnsi="Arial" w:cs="Arial"/>
          <w:color w:val="000000"/>
          <w:sz w:val="22"/>
          <w:szCs w:val="22"/>
        </w:rPr>
        <w:t>Sie die Kooperation als Vo</w:t>
      </w:r>
      <w:r w:rsidR="00BB519E" w:rsidRPr="00D902A5">
        <w:rPr>
          <w:rFonts w:ascii="Arial" w:hAnsi="Arial" w:cs="Arial"/>
          <w:color w:val="000000"/>
          <w:sz w:val="22"/>
          <w:szCs w:val="22"/>
        </w:rPr>
        <w:t xml:space="preserve">rteilsbetrieb 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des ZWEI </w:t>
      </w:r>
      <w:r w:rsidR="002F0A28">
        <w:rPr>
          <w:rFonts w:ascii="Arial" w:hAnsi="Arial" w:cs="Arial"/>
          <w:color w:val="000000"/>
          <w:sz w:val="22"/>
          <w:szCs w:val="22"/>
        </w:rPr>
        <w:t>&amp;</w:t>
      </w:r>
      <w:r w:rsidRPr="00D902A5">
        <w:rPr>
          <w:rFonts w:ascii="Arial" w:hAnsi="Arial" w:cs="Arial"/>
          <w:color w:val="000000"/>
          <w:sz w:val="22"/>
          <w:szCs w:val="22"/>
        </w:rPr>
        <w:t xml:space="preserve"> MEHR-Steirischen Familienpasses bestätigen</w:t>
      </w:r>
      <w:r w:rsidR="00BB519E" w:rsidRPr="00D902A5">
        <w:rPr>
          <w:rFonts w:ascii="Arial" w:hAnsi="Arial" w:cs="Arial"/>
          <w:color w:val="000000"/>
          <w:sz w:val="22"/>
          <w:szCs w:val="22"/>
        </w:rPr>
        <w:t>.</w:t>
      </w:r>
    </w:p>
    <w:p w14:paraId="51AFB5DB" w14:textId="221BBB9C" w:rsidR="00932508" w:rsidRPr="00D902A5" w:rsidRDefault="00932508" w:rsidP="00181087">
      <w:pPr>
        <w:rPr>
          <w:rFonts w:ascii="Arial" w:hAnsi="Arial" w:cs="Arial"/>
          <w:color w:val="000000"/>
          <w:sz w:val="22"/>
          <w:szCs w:val="22"/>
        </w:rPr>
      </w:pPr>
    </w:p>
    <w:p w14:paraId="5CE074B7" w14:textId="232BA20A" w:rsidR="008B3EC4" w:rsidRPr="00D902A5" w:rsidRDefault="008B3EC4" w:rsidP="00181087">
      <w:pPr>
        <w:rPr>
          <w:rFonts w:ascii="Arial" w:hAnsi="Arial" w:cs="Arial"/>
          <w:color w:val="000000"/>
          <w:sz w:val="22"/>
          <w:szCs w:val="22"/>
        </w:rPr>
      </w:pPr>
    </w:p>
    <w:p w14:paraId="29EA685F" w14:textId="064134F3" w:rsidR="005A7003" w:rsidRPr="00D902A5" w:rsidRDefault="005A7003" w:rsidP="00181087">
      <w:pPr>
        <w:rPr>
          <w:rFonts w:ascii="Arial" w:hAnsi="Arial" w:cs="Arial"/>
          <w:color w:val="000000"/>
          <w:sz w:val="22"/>
          <w:szCs w:val="22"/>
        </w:rPr>
      </w:pPr>
    </w:p>
    <w:p w14:paraId="20B2E0D3" w14:textId="4D3AB29C" w:rsidR="00AA37CB" w:rsidRPr="00D902A5" w:rsidRDefault="00AA37CB" w:rsidP="0018108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sectPr w:rsidR="00AA37CB" w:rsidRPr="00D902A5" w:rsidSect="003B03F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9" w:right="851" w:bottom="454" w:left="85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F26F" w14:textId="77777777" w:rsidR="00077F2B" w:rsidRDefault="00077F2B">
      <w:r>
        <w:separator/>
      </w:r>
    </w:p>
  </w:endnote>
  <w:endnote w:type="continuationSeparator" w:id="0">
    <w:p w14:paraId="6EC844FB" w14:textId="77777777" w:rsidR="00077F2B" w:rsidRDefault="000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43B" w14:textId="77777777" w:rsidR="001004EF" w:rsidRDefault="00100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8FEE" w14:textId="5143CBB6" w:rsidR="00077F2B" w:rsidRPr="005A49DD" w:rsidRDefault="00077F2B" w:rsidP="00CF1617">
    <w:pPr>
      <w:pStyle w:val="Fuzeile"/>
      <w:jc w:val="center"/>
      <w:rPr>
        <w:i/>
        <w:sz w:val="16"/>
        <w:szCs w:val="16"/>
      </w:rPr>
    </w:pPr>
    <w:r w:rsidRPr="005A49DD">
      <w:rPr>
        <w:i/>
        <w:sz w:val="16"/>
        <w:szCs w:val="16"/>
      </w:rPr>
      <w:t xml:space="preserve">Seite </w:t>
    </w:r>
    <w:r w:rsidRPr="005A49DD">
      <w:rPr>
        <w:i/>
        <w:sz w:val="16"/>
        <w:szCs w:val="16"/>
      </w:rPr>
      <w:fldChar w:fldCharType="begin"/>
    </w:r>
    <w:r w:rsidRPr="005A49DD">
      <w:rPr>
        <w:i/>
        <w:sz w:val="16"/>
        <w:szCs w:val="16"/>
      </w:rPr>
      <w:instrText xml:space="preserve"> PAGE </w:instrText>
    </w:r>
    <w:r w:rsidRPr="005A49DD">
      <w:rPr>
        <w:i/>
        <w:sz w:val="16"/>
        <w:szCs w:val="16"/>
      </w:rPr>
      <w:fldChar w:fldCharType="separate"/>
    </w:r>
    <w:r w:rsidR="00FC2B90">
      <w:rPr>
        <w:i/>
        <w:noProof/>
        <w:sz w:val="16"/>
        <w:szCs w:val="16"/>
      </w:rPr>
      <w:t>2</w:t>
    </w:r>
    <w:r w:rsidRPr="005A49DD">
      <w:rPr>
        <w:i/>
        <w:sz w:val="16"/>
        <w:szCs w:val="16"/>
      </w:rPr>
      <w:fldChar w:fldCharType="end"/>
    </w:r>
    <w:r w:rsidRPr="005A49DD">
      <w:rPr>
        <w:i/>
        <w:sz w:val="16"/>
        <w:szCs w:val="16"/>
      </w:rPr>
      <w:t xml:space="preserve"> von </w:t>
    </w:r>
    <w:r w:rsidRPr="005A49DD">
      <w:rPr>
        <w:i/>
        <w:sz w:val="16"/>
        <w:szCs w:val="16"/>
      </w:rPr>
      <w:fldChar w:fldCharType="begin"/>
    </w:r>
    <w:r w:rsidRPr="005A49DD">
      <w:rPr>
        <w:i/>
        <w:sz w:val="16"/>
        <w:szCs w:val="16"/>
      </w:rPr>
      <w:instrText xml:space="preserve"> NUMPAGES </w:instrText>
    </w:r>
    <w:r w:rsidRPr="005A49DD">
      <w:rPr>
        <w:i/>
        <w:sz w:val="16"/>
        <w:szCs w:val="16"/>
      </w:rPr>
      <w:fldChar w:fldCharType="separate"/>
    </w:r>
    <w:r w:rsidR="00FC2B90">
      <w:rPr>
        <w:i/>
        <w:noProof/>
        <w:sz w:val="16"/>
        <w:szCs w:val="16"/>
      </w:rPr>
      <w:t>2</w:t>
    </w:r>
    <w:r w:rsidRPr="005A49DD">
      <w:rPr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414" w14:textId="77777777" w:rsidR="001004EF" w:rsidRDefault="001004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DFFB" w14:textId="77777777" w:rsidR="00077F2B" w:rsidRDefault="00077F2B">
      <w:r>
        <w:separator/>
      </w:r>
    </w:p>
  </w:footnote>
  <w:footnote w:type="continuationSeparator" w:id="0">
    <w:p w14:paraId="5DFEF0F7" w14:textId="77777777" w:rsidR="00077F2B" w:rsidRDefault="0007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B88D" w14:textId="77777777" w:rsidR="001004EF" w:rsidRDefault="00100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405A44FE80E4B0E9FBEF2D9196D6520"/>
      </w:placeholder>
      <w:temporary/>
      <w:showingPlcHdr/>
      <w15:appearance w15:val="hidden"/>
    </w:sdtPr>
    <w:sdtEndPr/>
    <w:sdtContent>
      <w:p w14:paraId="21FEFCC0" w14:textId="77777777" w:rsidR="003B03FA" w:rsidRDefault="003B03FA">
        <w:pPr>
          <w:pStyle w:val="Kopfzeile"/>
        </w:pPr>
        <w:r>
          <w:t>[Hier eingeben]</w:t>
        </w:r>
      </w:p>
    </w:sdtContent>
  </w:sdt>
  <w:p w14:paraId="289B295C" w14:textId="77777777" w:rsidR="003B03FA" w:rsidRDefault="003B03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DE0F" w14:textId="21202556" w:rsidR="003B03FA" w:rsidRDefault="003B03FA" w:rsidP="003B03FA">
    <w:pPr>
      <w:pStyle w:val="NurText"/>
      <w:rPr>
        <w:rFonts w:ascii="Arial" w:hAnsi="Arial" w:cs="Arial"/>
        <w:sz w:val="16"/>
        <w:szCs w:val="16"/>
      </w:rPr>
    </w:pPr>
  </w:p>
  <w:p w14:paraId="2C22A930" w14:textId="694524DD" w:rsidR="003B03FA" w:rsidRPr="00047EE6" w:rsidRDefault="00BB5D9A" w:rsidP="003B03FA">
    <w:pPr>
      <w:pStyle w:val="NurTex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AT"/>
      </w:rPr>
      <w:pict w14:anchorId="13ABD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30" type="#_x0000_t75" style="position:absolute;margin-left:193.8pt;margin-top:1.9pt;width:162.55pt;height:44.55pt;z-index:-251658240;mso-position-horizontal-relative:text;mso-position-vertical-relative:text" wrapcoords="-32 0 -32 21484 21600 21484 21600 0 -32 0">
          <v:imagedata r:id="rId1" o:title="ZUM-Info Logo neu genau"/>
          <w10:wrap type="tight"/>
        </v:shape>
      </w:pict>
    </w:r>
    <w:r w:rsidR="001004EF" w:rsidRPr="001004EF">
      <w:rPr>
        <w:rFonts w:ascii="Arial" w:hAnsi="Arial" w:cs="Arial"/>
        <w:noProof/>
        <w:sz w:val="16"/>
        <w:szCs w:val="16"/>
        <w:lang w:eastAsia="de-AT"/>
      </w:rPr>
      <w:drawing>
        <wp:anchor distT="0" distB="0" distL="114300" distR="114300" simplePos="0" relativeHeight="251657216" behindDoc="1" locked="0" layoutInCell="1" allowOverlap="1" wp14:anchorId="58F873CB" wp14:editId="58FD550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87500" cy="889635"/>
          <wp:effectExtent l="0" t="0" r="0" b="5715"/>
          <wp:wrapTight wrapText="bothSides">
            <wp:wrapPolygon edited="0">
              <wp:start x="0" y="0"/>
              <wp:lineTo x="0" y="21276"/>
              <wp:lineTo x="21254" y="21276"/>
              <wp:lineTo x="21254" y="0"/>
              <wp:lineTo x="0" y="0"/>
            </wp:wrapPolygon>
          </wp:wrapTight>
          <wp:docPr id="1" name="Grafik 1" descr="C:\Users\stuhlpf1\Desktop\Land Steiermark Logo Bildung und Gesellschaft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stuhlpf1\Desktop\Land Steiermark Logo Bildung und Gesellschaft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3FA" w:rsidRPr="00047EE6">
      <w:rPr>
        <w:rFonts w:ascii="Arial" w:hAnsi="Arial" w:cs="Arial"/>
        <w:sz w:val="16"/>
        <w:szCs w:val="16"/>
      </w:rPr>
      <w:t>Amt der Steiermärkischen Landesregierung</w:t>
    </w:r>
  </w:p>
  <w:p w14:paraId="48C151B5" w14:textId="496FFCCD" w:rsidR="003B03FA" w:rsidRPr="00047EE6" w:rsidRDefault="003B03FA" w:rsidP="003B03FA">
    <w:pPr>
      <w:pStyle w:val="NurText"/>
      <w:rPr>
        <w:rFonts w:ascii="Arial" w:hAnsi="Arial" w:cs="Arial"/>
        <w:sz w:val="16"/>
        <w:szCs w:val="16"/>
      </w:rPr>
    </w:pPr>
    <w:r w:rsidRPr="00047EE6">
      <w:rPr>
        <w:rFonts w:ascii="Arial" w:hAnsi="Arial" w:cs="Arial"/>
        <w:sz w:val="16"/>
        <w:szCs w:val="16"/>
      </w:rPr>
      <w:t xml:space="preserve">A 6 Bildung und Gesellschaft </w:t>
    </w:r>
    <w:r w:rsidR="0093715E">
      <w:rPr>
        <w:rFonts w:ascii="Arial" w:hAnsi="Arial" w:cs="Arial"/>
        <w:sz w:val="16"/>
        <w:szCs w:val="16"/>
      </w:rPr>
      <w:tab/>
    </w:r>
    <w:r w:rsidR="0093715E">
      <w:rPr>
        <w:rFonts w:ascii="Arial" w:hAnsi="Arial" w:cs="Arial"/>
        <w:sz w:val="16"/>
        <w:szCs w:val="16"/>
      </w:rPr>
      <w:tab/>
    </w:r>
    <w:r w:rsidR="0093715E">
      <w:rPr>
        <w:rFonts w:ascii="Arial" w:hAnsi="Arial" w:cs="Arial"/>
        <w:sz w:val="16"/>
        <w:szCs w:val="16"/>
      </w:rPr>
      <w:tab/>
    </w:r>
    <w:r w:rsidR="0093715E">
      <w:rPr>
        <w:rFonts w:ascii="Arial" w:hAnsi="Arial" w:cs="Arial"/>
        <w:sz w:val="16"/>
        <w:szCs w:val="16"/>
      </w:rPr>
      <w:tab/>
    </w:r>
    <w:r w:rsidR="0093715E">
      <w:rPr>
        <w:rFonts w:ascii="Arial" w:hAnsi="Arial" w:cs="Arial"/>
        <w:sz w:val="16"/>
        <w:szCs w:val="16"/>
      </w:rPr>
      <w:tab/>
    </w:r>
  </w:p>
  <w:p w14:paraId="3B685A3B" w14:textId="77777777" w:rsidR="003B03FA" w:rsidRPr="00047EE6" w:rsidRDefault="003B03FA" w:rsidP="003B03FA">
    <w:pPr>
      <w:pStyle w:val="NurText"/>
      <w:rPr>
        <w:rFonts w:ascii="Arial" w:hAnsi="Arial" w:cs="Arial"/>
        <w:sz w:val="16"/>
        <w:szCs w:val="16"/>
      </w:rPr>
    </w:pPr>
    <w:r w:rsidRPr="00047EE6">
      <w:rPr>
        <w:rFonts w:ascii="Arial" w:hAnsi="Arial" w:cs="Arial"/>
        <w:sz w:val="16"/>
        <w:szCs w:val="16"/>
      </w:rPr>
      <w:t>Fachabteilung Gesellschaft</w:t>
    </w:r>
    <w:r w:rsidRPr="00047EE6">
      <w:rPr>
        <w:rFonts w:ascii="Arial" w:hAnsi="Arial" w:cs="Arial"/>
        <w:sz w:val="16"/>
        <w:szCs w:val="16"/>
      </w:rPr>
      <w:tab/>
    </w:r>
  </w:p>
  <w:p w14:paraId="2D5A5C3B" w14:textId="644BCD62" w:rsidR="003B03FA" w:rsidRPr="00047EE6" w:rsidRDefault="003B03FA" w:rsidP="003B03FA">
    <w:pPr>
      <w:pStyle w:val="NurText"/>
      <w:rPr>
        <w:rFonts w:ascii="Arial" w:hAnsi="Arial" w:cs="Arial"/>
        <w:sz w:val="16"/>
        <w:szCs w:val="16"/>
      </w:rPr>
    </w:pPr>
    <w:r w:rsidRPr="00047EE6">
      <w:rPr>
        <w:rFonts w:ascii="Arial" w:hAnsi="Arial" w:cs="Arial"/>
        <w:sz w:val="16"/>
        <w:szCs w:val="16"/>
      </w:rPr>
      <w:t>Referat Familie, Erwachsenenbildung und Frauen</w:t>
    </w:r>
    <w:r w:rsidR="00616B98">
      <w:rPr>
        <w:rFonts w:ascii="Arial" w:hAnsi="Arial" w:cs="Arial"/>
        <w:sz w:val="16"/>
        <w:szCs w:val="16"/>
      </w:rPr>
      <w:tab/>
    </w:r>
    <w:r w:rsidR="00616B98">
      <w:rPr>
        <w:rFonts w:ascii="Arial" w:hAnsi="Arial" w:cs="Arial"/>
        <w:sz w:val="16"/>
        <w:szCs w:val="16"/>
      </w:rPr>
      <w:tab/>
    </w:r>
  </w:p>
  <w:p w14:paraId="7E911241" w14:textId="7F2BE5CC" w:rsidR="003B03FA" w:rsidRPr="00047EE6" w:rsidRDefault="003B03FA" w:rsidP="003B03FA">
    <w:pPr>
      <w:pStyle w:val="NurText"/>
      <w:rPr>
        <w:rFonts w:ascii="Arial" w:hAnsi="Arial" w:cs="Arial"/>
        <w:sz w:val="16"/>
        <w:szCs w:val="16"/>
      </w:rPr>
    </w:pPr>
    <w:r w:rsidRPr="00047EE6">
      <w:rPr>
        <w:rFonts w:ascii="Arial" w:hAnsi="Arial" w:cs="Arial"/>
        <w:sz w:val="16"/>
        <w:szCs w:val="16"/>
      </w:rPr>
      <w:t>Karmeliterplatz 2, 8010 Graz</w:t>
    </w:r>
  </w:p>
  <w:p w14:paraId="1E764B1D" w14:textId="3DE6D452" w:rsidR="003B03FA" w:rsidRPr="00DA5DEC" w:rsidRDefault="003B03FA" w:rsidP="003B03FA">
    <w:pPr>
      <w:pStyle w:val="NurText"/>
      <w:rPr>
        <w:rFonts w:ascii="Arial" w:hAnsi="Arial" w:cs="Arial"/>
        <w:sz w:val="16"/>
        <w:szCs w:val="16"/>
      </w:rPr>
    </w:pPr>
    <w:r w:rsidRPr="00DA5DEC">
      <w:rPr>
        <w:rFonts w:ascii="Arial" w:hAnsi="Arial" w:cs="Arial"/>
        <w:sz w:val="16"/>
        <w:szCs w:val="16"/>
      </w:rPr>
      <w:t xml:space="preserve">Tel: +43 (316) 877-2222, Fax: +43 (316) 877-3924            </w:t>
    </w:r>
    <w:r w:rsidR="00616B98">
      <w:rPr>
        <w:rFonts w:ascii="Arial" w:hAnsi="Arial" w:cs="Arial"/>
        <w:sz w:val="16"/>
        <w:szCs w:val="16"/>
      </w:rPr>
      <w:t xml:space="preserve">     </w:t>
    </w:r>
    <w:r w:rsidRPr="00DA5DEC">
      <w:rPr>
        <w:rFonts w:ascii="Arial" w:hAnsi="Arial" w:cs="Arial"/>
        <w:sz w:val="16"/>
        <w:szCs w:val="16"/>
      </w:rPr>
      <w:t xml:space="preserve">  </w:t>
    </w:r>
    <w:hyperlink r:id="rId3" w:history="1">
      <w:r w:rsidR="001004EF" w:rsidRPr="00F1265E">
        <w:rPr>
          <w:rStyle w:val="Hyperlink"/>
          <w:rFonts w:ascii="Arial" w:hAnsi="Arial" w:cs="Arial"/>
          <w:sz w:val="16"/>
          <w:szCs w:val="16"/>
        </w:rPr>
        <w:t>www.familienpass.steiermark.at</w:t>
      </w:r>
    </w:hyperlink>
    <w:r w:rsidR="001004EF">
      <w:rPr>
        <w:rFonts w:ascii="Arial" w:hAnsi="Arial" w:cs="Arial"/>
        <w:color w:val="FF0000"/>
        <w:sz w:val="16"/>
        <w:szCs w:val="16"/>
      </w:rPr>
      <w:t xml:space="preserve">                                          </w:t>
    </w:r>
  </w:p>
  <w:p w14:paraId="3B2C68FC" w14:textId="77777777" w:rsidR="003B03FA" w:rsidRDefault="003B03FA" w:rsidP="003B03FA">
    <w:pPr>
      <w:pStyle w:val="Kopfzeile"/>
    </w:pPr>
    <w:r w:rsidRPr="00F6029D">
      <w:rPr>
        <w:rFonts w:ascii="Arial" w:hAnsi="Arial" w:cs="Arial"/>
        <w:sz w:val="16"/>
        <w:szCs w:val="16"/>
        <w:lang w:val="en-US"/>
      </w:rPr>
      <w:t xml:space="preserve">Mail: </w:t>
    </w:r>
    <w:hyperlink r:id="rId4" w:history="1">
      <w:r w:rsidRPr="00F6029D">
        <w:rPr>
          <w:rStyle w:val="Hyperlink"/>
          <w:rFonts w:ascii="Arial" w:hAnsi="Arial" w:cs="Arial"/>
          <w:sz w:val="16"/>
          <w:szCs w:val="16"/>
          <w:lang w:val="en-US"/>
        </w:rPr>
        <w:t>info@zweiundmehr.at</w:t>
      </w:r>
    </w:hyperlink>
  </w:p>
  <w:p w14:paraId="5B1CC4BD" w14:textId="77777777" w:rsidR="003B03FA" w:rsidRPr="003B03FA" w:rsidRDefault="003B03FA" w:rsidP="003B03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037"/>
    <w:multiLevelType w:val="hybridMultilevel"/>
    <w:tmpl w:val="720802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42173"/>
    <w:multiLevelType w:val="hybridMultilevel"/>
    <w:tmpl w:val="B906CE3A"/>
    <w:lvl w:ilvl="0" w:tplc="A23EA3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D63AE"/>
    <w:multiLevelType w:val="hybridMultilevel"/>
    <w:tmpl w:val="D6B68DA0"/>
    <w:lvl w:ilvl="0" w:tplc="7EFAC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2986"/>
    <w:multiLevelType w:val="hybridMultilevel"/>
    <w:tmpl w:val="5B52C090"/>
    <w:lvl w:ilvl="0" w:tplc="F86868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02D78"/>
    <w:multiLevelType w:val="hybridMultilevel"/>
    <w:tmpl w:val="62E8F8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95C86"/>
    <w:multiLevelType w:val="hybridMultilevel"/>
    <w:tmpl w:val="829291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041D8"/>
    <w:multiLevelType w:val="hybridMultilevel"/>
    <w:tmpl w:val="8E4444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9226F"/>
    <w:multiLevelType w:val="hybridMultilevel"/>
    <w:tmpl w:val="756AFC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556B6"/>
    <w:multiLevelType w:val="hybridMultilevel"/>
    <w:tmpl w:val="7F1CE12E"/>
    <w:lvl w:ilvl="0" w:tplc="0407000B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A37319"/>
    <w:multiLevelType w:val="hybridMultilevel"/>
    <w:tmpl w:val="867A7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81113"/>
    <w:multiLevelType w:val="hybridMultilevel"/>
    <w:tmpl w:val="145681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4970EC"/>
    <w:multiLevelType w:val="hybridMultilevel"/>
    <w:tmpl w:val="A154AB6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0C100B"/>
    <w:multiLevelType w:val="hybridMultilevel"/>
    <w:tmpl w:val="406E2C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5680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EFAC6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F64F6"/>
    <w:multiLevelType w:val="hybridMultilevel"/>
    <w:tmpl w:val="B704CD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97D7E"/>
    <w:multiLevelType w:val="hybridMultilevel"/>
    <w:tmpl w:val="9B48B2BA"/>
    <w:lvl w:ilvl="0" w:tplc="0407000B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237228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7"/>
  </w:num>
  <w:num w:numId="16">
    <w:abstractNumId w:val="13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31">
      <o:colormru v:ext="edit" colors="#c00,#5f5f5f,#c7001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56"/>
    <w:rsid w:val="00005427"/>
    <w:rsid w:val="00010238"/>
    <w:rsid w:val="000102BC"/>
    <w:rsid w:val="000108CE"/>
    <w:rsid w:val="00014FEC"/>
    <w:rsid w:val="00024043"/>
    <w:rsid w:val="00026F63"/>
    <w:rsid w:val="00032B7C"/>
    <w:rsid w:val="00036952"/>
    <w:rsid w:val="000426CF"/>
    <w:rsid w:val="00044BB1"/>
    <w:rsid w:val="00045D0F"/>
    <w:rsid w:val="00053807"/>
    <w:rsid w:val="00053A9E"/>
    <w:rsid w:val="00055278"/>
    <w:rsid w:val="00056AC4"/>
    <w:rsid w:val="00056CD5"/>
    <w:rsid w:val="000648B3"/>
    <w:rsid w:val="00076F07"/>
    <w:rsid w:val="00077F2B"/>
    <w:rsid w:val="000827FA"/>
    <w:rsid w:val="00086637"/>
    <w:rsid w:val="00086A61"/>
    <w:rsid w:val="00091B6B"/>
    <w:rsid w:val="00091EA1"/>
    <w:rsid w:val="00097D6F"/>
    <w:rsid w:val="000A3355"/>
    <w:rsid w:val="000A48BC"/>
    <w:rsid w:val="000A615E"/>
    <w:rsid w:val="000B1C6D"/>
    <w:rsid w:val="000B55B5"/>
    <w:rsid w:val="000B715E"/>
    <w:rsid w:val="000C1177"/>
    <w:rsid w:val="000C7358"/>
    <w:rsid w:val="000C75DE"/>
    <w:rsid w:val="000D0550"/>
    <w:rsid w:val="000D4084"/>
    <w:rsid w:val="000D4FA9"/>
    <w:rsid w:val="000D6F42"/>
    <w:rsid w:val="000E1193"/>
    <w:rsid w:val="000F53A5"/>
    <w:rsid w:val="001004EF"/>
    <w:rsid w:val="001023DD"/>
    <w:rsid w:val="00107676"/>
    <w:rsid w:val="00107C56"/>
    <w:rsid w:val="0011108A"/>
    <w:rsid w:val="00111E7B"/>
    <w:rsid w:val="00116078"/>
    <w:rsid w:val="0012595B"/>
    <w:rsid w:val="00131187"/>
    <w:rsid w:val="00135870"/>
    <w:rsid w:val="00140BED"/>
    <w:rsid w:val="001435B9"/>
    <w:rsid w:val="00146DD3"/>
    <w:rsid w:val="00160ED9"/>
    <w:rsid w:val="00160FE8"/>
    <w:rsid w:val="0016252B"/>
    <w:rsid w:val="00167B81"/>
    <w:rsid w:val="001733D7"/>
    <w:rsid w:val="00176596"/>
    <w:rsid w:val="00181087"/>
    <w:rsid w:val="0019140F"/>
    <w:rsid w:val="001976B3"/>
    <w:rsid w:val="001A2392"/>
    <w:rsid w:val="001A584E"/>
    <w:rsid w:val="001A62BE"/>
    <w:rsid w:val="001B510B"/>
    <w:rsid w:val="001C31A0"/>
    <w:rsid w:val="001C3B01"/>
    <w:rsid w:val="001D648F"/>
    <w:rsid w:val="001D7FC9"/>
    <w:rsid w:val="001E7194"/>
    <w:rsid w:val="001F2C79"/>
    <w:rsid w:val="001F3DA5"/>
    <w:rsid w:val="001F6AE2"/>
    <w:rsid w:val="0020311C"/>
    <w:rsid w:val="00207315"/>
    <w:rsid w:val="00220684"/>
    <w:rsid w:val="00221C38"/>
    <w:rsid w:val="002235EA"/>
    <w:rsid w:val="002239D0"/>
    <w:rsid w:val="00255529"/>
    <w:rsid w:val="00256024"/>
    <w:rsid w:val="00261CAC"/>
    <w:rsid w:val="00265AC5"/>
    <w:rsid w:val="00270420"/>
    <w:rsid w:val="00273FCE"/>
    <w:rsid w:val="0027785E"/>
    <w:rsid w:val="00295D10"/>
    <w:rsid w:val="00296328"/>
    <w:rsid w:val="002A0B80"/>
    <w:rsid w:val="002A67C9"/>
    <w:rsid w:val="002B155A"/>
    <w:rsid w:val="002B64C5"/>
    <w:rsid w:val="002C10DB"/>
    <w:rsid w:val="002C73C1"/>
    <w:rsid w:val="002D02CD"/>
    <w:rsid w:val="002D0ADB"/>
    <w:rsid w:val="002D2AAD"/>
    <w:rsid w:val="002D5AC2"/>
    <w:rsid w:val="002D6630"/>
    <w:rsid w:val="002D7867"/>
    <w:rsid w:val="002E2376"/>
    <w:rsid w:val="002E3BA7"/>
    <w:rsid w:val="002E50D8"/>
    <w:rsid w:val="002E75DD"/>
    <w:rsid w:val="002F0A28"/>
    <w:rsid w:val="003033E6"/>
    <w:rsid w:val="003106A6"/>
    <w:rsid w:val="00312727"/>
    <w:rsid w:val="00315D72"/>
    <w:rsid w:val="00317F9E"/>
    <w:rsid w:val="003242CA"/>
    <w:rsid w:val="0032576A"/>
    <w:rsid w:val="0032617F"/>
    <w:rsid w:val="00330A0F"/>
    <w:rsid w:val="00330FAB"/>
    <w:rsid w:val="003319AE"/>
    <w:rsid w:val="003332AF"/>
    <w:rsid w:val="003401BF"/>
    <w:rsid w:val="003452A1"/>
    <w:rsid w:val="003470B2"/>
    <w:rsid w:val="00350167"/>
    <w:rsid w:val="00360EC5"/>
    <w:rsid w:val="00364B86"/>
    <w:rsid w:val="00365F0F"/>
    <w:rsid w:val="00370C0D"/>
    <w:rsid w:val="00382232"/>
    <w:rsid w:val="00385CD1"/>
    <w:rsid w:val="00391703"/>
    <w:rsid w:val="003A329D"/>
    <w:rsid w:val="003A65FC"/>
    <w:rsid w:val="003A74B6"/>
    <w:rsid w:val="003B03FA"/>
    <w:rsid w:val="003B2186"/>
    <w:rsid w:val="003B407D"/>
    <w:rsid w:val="003C516E"/>
    <w:rsid w:val="003D4AC3"/>
    <w:rsid w:val="003E0982"/>
    <w:rsid w:val="00400B5A"/>
    <w:rsid w:val="004022B0"/>
    <w:rsid w:val="00402A2C"/>
    <w:rsid w:val="0040624F"/>
    <w:rsid w:val="00407B85"/>
    <w:rsid w:val="00410D48"/>
    <w:rsid w:val="00414F6E"/>
    <w:rsid w:val="00421414"/>
    <w:rsid w:val="00421F58"/>
    <w:rsid w:val="00427F9A"/>
    <w:rsid w:val="004306D1"/>
    <w:rsid w:val="004334CE"/>
    <w:rsid w:val="00433785"/>
    <w:rsid w:val="00436B08"/>
    <w:rsid w:val="0044240A"/>
    <w:rsid w:val="004445AA"/>
    <w:rsid w:val="00447E05"/>
    <w:rsid w:val="00480ACA"/>
    <w:rsid w:val="00483025"/>
    <w:rsid w:val="004838E7"/>
    <w:rsid w:val="00485FC5"/>
    <w:rsid w:val="0048644D"/>
    <w:rsid w:val="0048770F"/>
    <w:rsid w:val="00491A13"/>
    <w:rsid w:val="00494AB9"/>
    <w:rsid w:val="00496635"/>
    <w:rsid w:val="00496CBE"/>
    <w:rsid w:val="004A4DA7"/>
    <w:rsid w:val="004B06D7"/>
    <w:rsid w:val="004B4FC5"/>
    <w:rsid w:val="004B5F53"/>
    <w:rsid w:val="004C26EB"/>
    <w:rsid w:val="004C29F0"/>
    <w:rsid w:val="004C4986"/>
    <w:rsid w:val="004C5424"/>
    <w:rsid w:val="004C5D88"/>
    <w:rsid w:val="004C7AD7"/>
    <w:rsid w:val="004D145D"/>
    <w:rsid w:val="004D1CB2"/>
    <w:rsid w:val="004D2AF9"/>
    <w:rsid w:val="004D6B84"/>
    <w:rsid w:val="004E31ED"/>
    <w:rsid w:val="004E3389"/>
    <w:rsid w:val="004E5625"/>
    <w:rsid w:val="004E6559"/>
    <w:rsid w:val="004F02F6"/>
    <w:rsid w:val="004F5E35"/>
    <w:rsid w:val="0050365F"/>
    <w:rsid w:val="005057A7"/>
    <w:rsid w:val="0050608B"/>
    <w:rsid w:val="005102DE"/>
    <w:rsid w:val="0052136B"/>
    <w:rsid w:val="00532F31"/>
    <w:rsid w:val="00562D07"/>
    <w:rsid w:val="0056341D"/>
    <w:rsid w:val="005705F4"/>
    <w:rsid w:val="00584215"/>
    <w:rsid w:val="00584CBA"/>
    <w:rsid w:val="005910DF"/>
    <w:rsid w:val="005915DF"/>
    <w:rsid w:val="00592C9A"/>
    <w:rsid w:val="005A286B"/>
    <w:rsid w:val="005A49DD"/>
    <w:rsid w:val="005A67B2"/>
    <w:rsid w:val="005A7003"/>
    <w:rsid w:val="005B3A54"/>
    <w:rsid w:val="005B3EC2"/>
    <w:rsid w:val="005B502E"/>
    <w:rsid w:val="005B6573"/>
    <w:rsid w:val="005C6F57"/>
    <w:rsid w:val="005D083A"/>
    <w:rsid w:val="005D1B85"/>
    <w:rsid w:val="005D4C7F"/>
    <w:rsid w:val="005D69E3"/>
    <w:rsid w:val="005D6A7A"/>
    <w:rsid w:val="005D7AE0"/>
    <w:rsid w:val="005D7F7F"/>
    <w:rsid w:val="005E37A8"/>
    <w:rsid w:val="005E77E5"/>
    <w:rsid w:val="005F0286"/>
    <w:rsid w:val="005F4198"/>
    <w:rsid w:val="005F4EDA"/>
    <w:rsid w:val="00603BC4"/>
    <w:rsid w:val="00605B75"/>
    <w:rsid w:val="00606657"/>
    <w:rsid w:val="00606C85"/>
    <w:rsid w:val="00616B98"/>
    <w:rsid w:val="00623A01"/>
    <w:rsid w:val="00626957"/>
    <w:rsid w:val="00631F9C"/>
    <w:rsid w:val="006320F5"/>
    <w:rsid w:val="00641C9A"/>
    <w:rsid w:val="00642DB0"/>
    <w:rsid w:val="00644F0C"/>
    <w:rsid w:val="00645665"/>
    <w:rsid w:val="00645D10"/>
    <w:rsid w:val="00654649"/>
    <w:rsid w:val="00663990"/>
    <w:rsid w:val="0067337A"/>
    <w:rsid w:val="00674341"/>
    <w:rsid w:val="00682008"/>
    <w:rsid w:val="00687609"/>
    <w:rsid w:val="006919E1"/>
    <w:rsid w:val="00697388"/>
    <w:rsid w:val="006A0385"/>
    <w:rsid w:val="006A300F"/>
    <w:rsid w:val="006A55A2"/>
    <w:rsid w:val="006B7784"/>
    <w:rsid w:val="006D18AA"/>
    <w:rsid w:val="006D542B"/>
    <w:rsid w:val="006D5966"/>
    <w:rsid w:val="006F2A2A"/>
    <w:rsid w:val="006F4426"/>
    <w:rsid w:val="006F7BE5"/>
    <w:rsid w:val="00700901"/>
    <w:rsid w:val="00703DA2"/>
    <w:rsid w:val="00704E6F"/>
    <w:rsid w:val="0070704F"/>
    <w:rsid w:val="0071027F"/>
    <w:rsid w:val="00710BE1"/>
    <w:rsid w:val="007158D5"/>
    <w:rsid w:val="0072038A"/>
    <w:rsid w:val="0072086C"/>
    <w:rsid w:val="00723405"/>
    <w:rsid w:val="00727D1C"/>
    <w:rsid w:val="00727ECF"/>
    <w:rsid w:val="00732EFA"/>
    <w:rsid w:val="007427E3"/>
    <w:rsid w:val="007526A5"/>
    <w:rsid w:val="00765B5F"/>
    <w:rsid w:val="007833E6"/>
    <w:rsid w:val="00787058"/>
    <w:rsid w:val="00792403"/>
    <w:rsid w:val="00792D89"/>
    <w:rsid w:val="007A3463"/>
    <w:rsid w:val="007A3E17"/>
    <w:rsid w:val="007A44BE"/>
    <w:rsid w:val="007B0D1B"/>
    <w:rsid w:val="007C06B1"/>
    <w:rsid w:val="007C222A"/>
    <w:rsid w:val="007C6CC2"/>
    <w:rsid w:val="007D4824"/>
    <w:rsid w:val="007E6341"/>
    <w:rsid w:val="007F13A1"/>
    <w:rsid w:val="007F28FA"/>
    <w:rsid w:val="007F4EAA"/>
    <w:rsid w:val="00806BEC"/>
    <w:rsid w:val="0081286A"/>
    <w:rsid w:val="00815D60"/>
    <w:rsid w:val="00823662"/>
    <w:rsid w:val="00824331"/>
    <w:rsid w:val="00824566"/>
    <w:rsid w:val="008255E2"/>
    <w:rsid w:val="00833886"/>
    <w:rsid w:val="008374F9"/>
    <w:rsid w:val="00845DA6"/>
    <w:rsid w:val="00847AA4"/>
    <w:rsid w:val="008512F4"/>
    <w:rsid w:val="00851D0B"/>
    <w:rsid w:val="00854641"/>
    <w:rsid w:val="008557CF"/>
    <w:rsid w:val="00863FDC"/>
    <w:rsid w:val="00865D41"/>
    <w:rsid w:val="00871498"/>
    <w:rsid w:val="00876CFC"/>
    <w:rsid w:val="0088068C"/>
    <w:rsid w:val="00891A63"/>
    <w:rsid w:val="00893711"/>
    <w:rsid w:val="008A0F4C"/>
    <w:rsid w:val="008A280D"/>
    <w:rsid w:val="008B3EC4"/>
    <w:rsid w:val="008B4A5B"/>
    <w:rsid w:val="008B79F5"/>
    <w:rsid w:val="008B7F21"/>
    <w:rsid w:val="008C0EC9"/>
    <w:rsid w:val="008D03D0"/>
    <w:rsid w:val="008D15EC"/>
    <w:rsid w:val="008D200D"/>
    <w:rsid w:val="008F1223"/>
    <w:rsid w:val="008F1FBD"/>
    <w:rsid w:val="008F4341"/>
    <w:rsid w:val="009022DF"/>
    <w:rsid w:val="00902798"/>
    <w:rsid w:val="00905B20"/>
    <w:rsid w:val="0090791F"/>
    <w:rsid w:val="009254F0"/>
    <w:rsid w:val="009314CA"/>
    <w:rsid w:val="00932508"/>
    <w:rsid w:val="00934B92"/>
    <w:rsid w:val="0093715E"/>
    <w:rsid w:val="009450B3"/>
    <w:rsid w:val="009455E5"/>
    <w:rsid w:val="00945EA9"/>
    <w:rsid w:val="0094683F"/>
    <w:rsid w:val="00950732"/>
    <w:rsid w:val="009549AA"/>
    <w:rsid w:val="00956731"/>
    <w:rsid w:val="0096019A"/>
    <w:rsid w:val="009630E7"/>
    <w:rsid w:val="009673F4"/>
    <w:rsid w:val="00971B2B"/>
    <w:rsid w:val="00971DA6"/>
    <w:rsid w:val="009746B5"/>
    <w:rsid w:val="00974CCE"/>
    <w:rsid w:val="00980CE4"/>
    <w:rsid w:val="00991DDB"/>
    <w:rsid w:val="00992D81"/>
    <w:rsid w:val="00995D0B"/>
    <w:rsid w:val="009A0B86"/>
    <w:rsid w:val="009A35FD"/>
    <w:rsid w:val="009A75B1"/>
    <w:rsid w:val="009B0673"/>
    <w:rsid w:val="009B41A0"/>
    <w:rsid w:val="009B7F23"/>
    <w:rsid w:val="009C5001"/>
    <w:rsid w:val="009E05BE"/>
    <w:rsid w:val="009E4677"/>
    <w:rsid w:val="009E5F1A"/>
    <w:rsid w:val="009F755C"/>
    <w:rsid w:val="00A0273E"/>
    <w:rsid w:val="00A0280E"/>
    <w:rsid w:val="00A04619"/>
    <w:rsid w:val="00A046F4"/>
    <w:rsid w:val="00A14202"/>
    <w:rsid w:val="00A152FD"/>
    <w:rsid w:val="00A24DF8"/>
    <w:rsid w:val="00A314A3"/>
    <w:rsid w:val="00A341A1"/>
    <w:rsid w:val="00A36FEE"/>
    <w:rsid w:val="00A375DE"/>
    <w:rsid w:val="00A456BD"/>
    <w:rsid w:val="00A47B30"/>
    <w:rsid w:val="00A62055"/>
    <w:rsid w:val="00A635C4"/>
    <w:rsid w:val="00A64E90"/>
    <w:rsid w:val="00A7397F"/>
    <w:rsid w:val="00A73E85"/>
    <w:rsid w:val="00A743EE"/>
    <w:rsid w:val="00A85EE0"/>
    <w:rsid w:val="00A94EEC"/>
    <w:rsid w:val="00AA1547"/>
    <w:rsid w:val="00AA1A1A"/>
    <w:rsid w:val="00AA32CF"/>
    <w:rsid w:val="00AA37CB"/>
    <w:rsid w:val="00AA4E6C"/>
    <w:rsid w:val="00AA5EDA"/>
    <w:rsid w:val="00AB336F"/>
    <w:rsid w:val="00AB57C5"/>
    <w:rsid w:val="00AB7EE4"/>
    <w:rsid w:val="00AC07A3"/>
    <w:rsid w:val="00AC14CB"/>
    <w:rsid w:val="00AC4B42"/>
    <w:rsid w:val="00AC4E38"/>
    <w:rsid w:val="00AD7722"/>
    <w:rsid w:val="00AE3ACA"/>
    <w:rsid w:val="00AE3D97"/>
    <w:rsid w:val="00AE5929"/>
    <w:rsid w:val="00AE6C6B"/>
    <w:rsid w:val="00AF292B"/>
    <w:rsid w:val="00AF59F6"/>
    <w:rsid w:val="00AF74B7"/>
    <w:rsid w:val="00B02B0C"/>
    <w:rsid w:val="00B03927"/>
    <w:rsid w:val="00B04252"/>
    <w:rsid w:val="00B105E2"/>
    <w:rsid w:val="00B123A8"/>
    <w:rsid w:val="00B1520F"/>
    <w:rsid w:val="00B22EFE"/>
    <w:rsid w:val="00B22FEF"/>
    <w:rsid w:val="00B26509"/>
    <w:rsid w:val="00B2799D"/>
    <w:rsid w:val="00B30737"/>
    <w:rsid w:val="00B31AE6"/>
    <w:rsid w:val="00B36B52"/>
    <w:rsid w:val="00B53CF6"/>
    <w:rsid w:val="00B5744F"/>
    <w:rsid w:val="00B62195"/>
    <w:rsid w:val="00B73730"/>
    <w:rsid w:val="00B73D1A"/>
    <w:rsid w:val="00B745CD"/>
    <w:rsid w:val="00B749E5"/>
    <w:rsid w:val="00B768A4"/>
    <w:rsid w:val="00B80C2C"/>
    <w:rsid w:val="00B8397D"/>
    <w:rsid w:val="00B87EB6"/>
    <w:rsid w:val="00B91E8C"/>
    <w:rsid w:val="00B961C3"/>
    <w:rsid w:val="00BA131A"/>
    <w:rsid w:val="00BA3C8B"/>
    <w:rsid w:val="00BA77FB"/>
    <w:rsid w:val="00BA7A03"/>
    <w:rsid w:val="00BB1FEE"/>
    <w:rsid w:val="00BB29CD"/>
    <w:rsid w:val="00BB4B43"/>
    <w:rsid w:val="00BB519E"/>
    <w:rsid w:val="00BB5D9A"/>
    <w:rsid w:val="00BB7C3B"/>
    <w:rsid w:val="00BC0864"/>
    <w:rsid w:val="00BC6A8B"/>
    <w:rsid w:val="00BD08C6"/>
    <w:rsid w:val="00BD1FA8"/>
    <w:rsid w:val="00BE155B"/>
    <w:rsid w:val="00C02C2E"/>
    <w:rsid w:val="00C138F3"/>
    <w:rsid w:val="00C15EF4"/>
    <w:rsid w:val="00C170BB"/>
    <w:rsid w:val="00C34BDC"/>
    <w:rsid w:val="00C35C09"/>
    <w:rsid w:val="00C35CBE"/>
    <w:rsid w:val="00C470F8"/>
    <w:rsid w:val="00C5364D"/>
    <w:rsid w:val="00C61A8E"/>
    <w:rsid w:val="00C63C9C"/>
    <w:rsid w:val="00C65CC2"/>
    <w:rsid w:val="00C66EE8"/>
    <w:rsid w:val="00C7106B"/>
    <w:rsid w:val="00C71E4E"/>
    <w:rsid w:val="00C74083"/>
    <w:rsid w:val="00C7641E"/>
    <w:rsid w:val="00C8548A"/>
    <w:rsid w:val="00C85DA2"/>
    <w:rsid w:val="00C87AAB"/>
    <w:rsid w:val="00C97BD7"/>
    <w:rsid w:val="00CB089A"/>
    <w:rsid w:val="00CB0956"/>
    <w:rsid w:val="00CB0C08"/>
    <w:rsid w:val="00CB4BCB"/>
    <w:rsid w:val="00CB7DB0"/>
    <w:rsid w:val="00CD2273"/>
    <w:rsid w:val="00CD33B4"/>
    <w:rsid w:val="00CD61C5"/>
    <w:rsid w:val="00CE5DED"/>
    <w:rsid w:val="00CE7D56"/>
    <w:rsid w:val="00CF1617"/>
    <w:rsid w:val="00CF5091"/>
    <w:rsid w:val="00D048AE"/>
    <w:rsid w:val="00D05252"/>
    <w:rsid w:val="00D151A7"/>
    <w:rsid w:val="00D202AF"/>
    <w:rsid w:val="00D20A80"/>
    <w:rsid w:val="00D21705"/>
    <w:rsid w:val="00D367D7"/>
    <w:rsid w:val="00D36FC9"/>
    <w:rsid w:val="00D37110"/>
    <w:rsid w:val="00D44700"/>
    <w:rsid w:val="00D474C6"/>
    <w:rsid w:val="00D47F90"/>
    <w:rsid w:val="00D507B2"/>
    <w:rsid w:val="00D5094E"/>
    <w:rsid w:val="00D50B2B"/>
    <w:rsid w:val="00D534FA"/>
    <w:rsid w:val="00D54199"/>
    <w:rsid w:val="00D54C7C"/>
    <w:rsid w:val="00D5664C"/>
    <w:rsid w:val="00D60238"/>
    <w:rsid w:val="00D64A06"/>
    <w:rsid w:val="00D66D8D"/>
    <w:rsid w:val="00D73E5C"/>
    <w:rsid w:val="00D76E88"/>
    <w:rsid w:val="00D8199B"/>
    <w:rsid w:val="00D8534C"/>
    <w:rsid w:val="00D902A5"/>
    <w:rsid w:val="00D9516D"/>
    <w:rsid w:val="00D96E65"/>
    <w:rsid w:val="00D975A2"/>
    <w:rsid w:val="00D97679"/>
    <w:rsid w:val="00D97E8F"/>
    <w:rsid w:val="00DA046D"/>
    <w:rsid w:val="00DA09BC"/>
    <w:rsid w:val="00DB5231"/>
    <w:rsid w:val="00DC34A6"/>
    <w:rsid w:val="00DC680E"/>
    <w:rsid w:val="00DD4B0D"/>
    <w:rsid w:val="00DD4F1E"/>
    <w:rsid w:val="00DE0ECF"/>
    <w:rsid w:val="00E00AF5"/>
    <w:rsid w:val="00E025E9"/>
    <w:rsid w:val="00E10784"/>
    <w:rsid w:val="00E152EB"/>
    <w:rsid w:val="00E15BCC"/>
    <w:rsid w:val="00E20631"/>
    <w:rsid w:val="00E30D23"/>
    <w:rsid w:val="00E31148"/>
    <w:rsid w:val="00E33354"/>
    <w:rsid w:val="00E33E41"/>
    <w:rsid w:val="00E36EF8"/>
    <w:rsid w:val="00E41C66"/>
    <w:rsid w:val="00E46531"/>
    <w:rsid w:val="00E55CFB"/>
    <w:rsid w:val="00E60118"/>
    <w:rsid w:val="00E60DE3"/>
    <w:rsid w:val="00E61526"/>
    <w:rsid w:val="00E77464"/>
    <w:rsid w:val="00E86404"/>
    <w:rsid w:val="00E915CF"/>
    <w:rsid w:val="00EA05C0"/>
    <w:rsid w:val="00EA6935"/>
    <w:rsid w:val="00EB0607"/>
    <w:rsid w:val="00EB23C6"/>
    <w:rsid w:val="00EB4775"/>
    <w:rsid w:val="00EC0820"/>
    <w:rsid w:val="00EC2647"/>
    <w:rsid w:val="00EC2C7A"/>
    <w:rsid w:val="00EC54AB"/>
    <w:rsid w:val="00ED7322"/>
    <w:rsid w:val="00EE63CE"/>
    <w:rsid w:val="00EE6C13"/>
    <w:rsid w:val="00EE7009"/>
    <w:rsid w:val="00EF2950"/>
    <w:rsid w:val="00EF6321"/>
    <w:rsid w:val="00F07F80"/>
    <w:rsid w:val="00F139DD"/>
    <w:rsid w:val="00F15C7C"/>
    <w:rsid w:val="00F1615C"/>
    <w:rsid w:val="00F22A58"/>
    <w:rsid w:val="00F26E6B"/>
    <w:rsid w:val="00F3740E"/>
    <w:rsid w:val="00F40B6C"/>
    <w:rsid w:val="00F470CA"/>
    <w:rsid w:val="00F507ED"/>
    <w:rsid w:val="00F52876"/>
    <w:rsid w:val="00F65BE8"/>
    <w:rsid w:val="00F67819"/>
    <w:rsid w:val="00F67B6D"/>
    <w:rsid w:val="00F73A79"/>
    <w:rsid w:val="00F828BB"/>
    <w:rsid w:val="00F84B5C"/>
    <w:rsid w:val="00F86C3A"/>
    <w:rsid w:val="00F90DC4"/>
    <w:rsid w:val="00F92B8E"/>
    <w:rsid w:val="00F97C63"/>
    <w:rsid w:val="00FA1B4E"/>
    <w:rsid w:val="00FA23B6"/>
    <w:rsid w:val="00FA4E27"/>
    <w:rsid w:val="00FB0449"/>
    <w:rsid w:val="00FB55C7"/>
    <w:rsid w:val="00FB7F51"/>
    <w:rsid w:val="00FC1F42"/>
    <w:rsid w:val="00FC257E"/>
    <w:rsid w:val="00FC2B90"/>
    <w:rsid w:val="00FC4FCC"/>
    <w:rsid w:val="00FC6D55"/>
    <w:rsid w:val="00FD2815"/>
    <w:rsid w:val="00FE1E68"/>
    <w:rsid w:val="00FE3691"/>
    <w:rsid w:val="00FE4C42"/>
    <w:rsid w:val="00FF2BDA"/>
    <w:rsid w:val="00FF3782"/>
    <w:rsid w:val="00FF6FD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>
      <o:colormru v:ext="edit" colors="#c00,#5f5f5f,#c7001e"/>
    </o:shapedefaults>
    <o:shapelayout v:ext="edit">
      <o:idmap v:ext="edit" data="1"/>
    </o:shapelayout>
  </w:shapeDefaults>
  <w:decimalSymbol w:val=","/>
  <w:listSeparator w:val=";"/>
  <w14:docId w14:val="002E2D4C"/>
  <w15:docId w15:val="{4AEE0D7C-92E4-4518-B0E1-39C06A8E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B715E"/>
    <w:rPr>
      <w:color w:val="0000FF"/>
      <w:u w:val="single"/>
    </w:rPr>
  </w:style>
  <w:style w:type="paragraph" w:styleId="Sprechblasentext">
    <w:name w:val="Balloon Text"/>
    <w:basedOn w:val="Standard"/>
    <w:semiHidden/>
    <w:rsid w:val="008B79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F16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161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B089A"/>
    <w:pPr>
      <w:ind w:left="708"/>
    </w:pPr>
  </w:style>
  <w:style w:type="paragraph" w:styleId="KeinLeerraum">
    <w:name w:val="No Spacing"/>
    <w:uiPriority w:val="1"/>
    <w:qFormat/>
    <w:rsid w:val="008D03D0"/>
    <w:rPr>
      <w:rFonts w:ascii="Calibri" w:eastAsia="Calibri" w:hAnsi="Calibri"/>
      <w:sz w:val="22"/>
      <w:szCs w:val="22"/>
      <w:lang w:val="de-AT" w:eastAsia="en-US"/>
    </w:rPr>
  </w:style>
  <w:style w:type="character" w:styleId="Fett">
    <w:name w:val="Strong"/>
    <w:uiPriority w:val="22"/>
    <w:qFormat/>
    <w:rsid w:val="00B6219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63C9C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3B03FA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B03FA"/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B03FA"/>
    <w:rPr>
      <w:rFonts w:ascii="Calibri" w:eastAsia="Calibri" w:hAnsi="Calibri"/>
      <w:sz w:val="22"/>
      <w:szCs w:val="21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mailto:info@zweiundmehr.at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ienpass.steiermark.at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4" Type="http://schemas.openxmlformats.org/officeDocument/2006/relationships/hyperlink" Target="mailto:info@zweiundmehr.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8D45BD0F9490EACE47B7C8BAD4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73C5C-5D38-4781-B039-73BCDD78C9F0}"/>
      </w:docPartPr>
      <w:docPartBody>
        <w:p w:rsidR="000F6AD8" w:rsidRDefault="00840AC2" w:rsidP="00840AC2">
          <w:pPr>
            <w:pStyle w:val="2CF8D45BD0F9490EACE47B7C8BAD44E1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C53A49A7173749A1A6C6FB6A008AC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F7F3C-08A6-4870-8D4D-B677D36E872E}"/>
      </w:docPartPr>
      <w:docPartBody>
        <w:p w:rsidR="000F6AD8" w:rsidRDefault="00840AC2" w:rsidP="00840AC2">
          <w:pPr>
            <w:pStyle w:val="C53A49A7173749A1A6C6FB6A008AC044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83649A0AF6649B49EC87A42860B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049A9-73DC-4DAD-ACE2-345681C44CC0}"/>
      </w:docPartPr>
      <w:docPartBody>
        <w:p w:rsidR="000F6AD8" w:rsidRDefault="00840AC2" w:rsidP="00840AC2">
          <w:pPr>
            <w:pStyle w:val="183649A0AF6649B49EC87A42860BDA5C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515A38464934A44B1737C5FB82E0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535EB-4584-46B1-B1A3-8D25846DAF7A}"/>
      </w:docPartPr>
      <w:docPartBody>
        <w:p w:rsidR="000F6AD8" w:rsidRDefault="00840AC2" w:rsidP="00840AC2">
          <w:pPr>
            <w:pStyle w:val="1515A38464934A44B1737C5FB82E0F34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9607B3AC8FF4E1BAA7F0AAD1A5D1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4F8DD-8F18-4281-BD73-AB7228A73AF6}"/>
      </w:docPartPr>
      <w:docPartBody>
        <w:p w:rsidR="000F6AD8" w:rsidRDefault="00840AC2" w:rsidP="00840AC2">
          <w:pPr>
            <w:pStyle w:val="89607B3AC8FF4E1BAA7F0AAD1A5D1B13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EE75BEC9A1EE4D2CAC3BF4227F39C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C4409-EBAD-4991-83F6-B1A46C3A4EB0}"/>
      </w:docPartPr>
      <w:docPartBody>
        <w:p w:rsidR="000F6AD8" w:rsidRDefault="00840AC2" w:rsidP="00840AC2">
          <w:pPr>
            <w:pStyle w:val="EE75BEC9A1EE4D2CAC3BF4227F39C07E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6FAFDFE51951429B95DBD4F7F831F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BC3DC-7813-46E5-A65A-0F3A900802E3}"/>
      </w:docPartPr>
      <w:docPartBody>
        <w:p w:rsidR="000F6AD8" w:rsidRDefault="00840AC2" w:rsidP="00840AC2">
          <w:pPr>
            <w:pStyle w:val="6FAFDFE51951429B95DBD4F7F831F24C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5470B716ADB34673BBFD7CFCA4B3E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28C9E-EFB8-4E47-8A67-BC104816F95A}"/>
      </w:docPartPr>
      <w:docPartBody>
        <w:p w:rsidR="000F6AD8" w:rsidRDefault="00840AC2" w:rsidP="00840AC2">
          <w:pPr>
            <w:pStyle w:val="5470B716ADB34673BBFD7CFCA4B3EA88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56D97B10A62E408FA41BE10B51857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7B695-A27D-48C0-83EC-7AFFB901B48E}"/>
      </w:docPartPr>
      <w:docPartBody>
        <w:p w:rsidR="000F6AD8" w:rsidRDefault="00840AC2" w:rsidP="00840AC2">
          <w:pPr>
            <w:pStyle w:val="56D97B10A62E408FA41BE10B51857454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38BB194ED084E7595F9D836C48A3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4C9D-AC40-4124-8FB9-6E144BB89CA0}"/>
      </w:docPartPr>
      <w:docPartBody>
        <w:p w:rsidR="000F6AD8" w:rsidRDefault="00840AC2" w:rsidP="00840AC2">
          <w:pPr>
            <w:pStyle w:val="838BB194ED084E7595F9D836C48A3B842"/>
          </w:pPr>
          <w:r w:rsidRPr="00181087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405A44FE80E4B0E9FBEF2D9196D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27435-B261-44D0-8858-F71573BC97E1}"/>
      </w:docPartPr>
      <w:docPartBody>
        <w:p w:rsidR="00A4632B" w:rsidRDefault="000F5B0A" w:rsidP="000F5B0A">
          <w:pPr>
            <w:pStyle w:val="8405A44FE80E4B0E9FBEF2D9196D6520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68"/>
    <w:rsid w:val="00050FF2"/>
    <w:rsid w:val="000F5B0A"/>
    <w:rsid w:val="000F6AD8"/>
    <w:rsid w:val="002C5A68"/>
    <w:rsid w:val="00840AC2"/>
    <w:rsid w:val="008D3FB4"/>
    <w:rsid w:val="00904DD4"/>
    <w:rsid w:val="00A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FF2"/>
    <w:rPr>
      <w:color w:val="808080"/>
    </w:rPr>
  </w:style>
  <w:style w:type="paragraph" w:customStyle="1" w:styleId="2CF8D45BD0F9490EACE47B7C8BAD44E12">
    <w:name w:val="2CF8D45BD0F9490EACE47B7C8BAD44E1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A49A7173749A1A6C6FB6A008AC0442">
    <w:name w:val="C53A49A7173749A1A6C6FB6A008AC044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649A0AF6649B49EC87A42860BDA5C2">
    <w:name w:val="183649A0AF6649B49EC87A42860BDA5C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A38464934A44B1737C5FB82E0F342">
    <w:name w:val="1515A38464934A44B1737C5FB82E0F34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07B3AC8FF4E1BAA7F0AAD1A5D1B132">
    <w:name w:val="89607B3AC8FF4E1BAA7F0AAD1A5D1B13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5BEC9A1EE4D2CAC3BF4227F39C07E2">
    <w:name w:val="EE75BEC9A1EE4D2CAC3BF4227F39C07E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DFE51951429B95DBD4F7F831F24C2">
    <w:name w:val="6FAFDFE51951429B95DBD4F7F831F24C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0B716ADB34673BBFD7CFCA4B3EA882">
    <w:name w:val="5470B716ADB34673BBFD7CFCA4B3EA88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97B10A62E408FA41BE10B518574542">
    <w:name w:val="56D97B10A62E408FA41BE10B51857454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B194ED084E7595F9D836C48A3B842">
    <w:name w:val="838BB194ED084E7595F9D836C48A3B842"/>
    <w:rsid w:val="0084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5A44FE80E4B0E9FBEF2D9196D6520">
    <w:name w:val="8405A44FE80E4B0E9FBEF2D9196D6520"/>
    <w:rsid w:val="000F5B0A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5D96-D664-498A-B2B6-FBD67343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>VNSCP-PRO005$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bettina.luftensteiner@styria.com</dc:creator>
  <cp:lastModifiedBy>Stuhlpfarrer Renate</cp:lastModifiedBy>
  <cp:revision>3</cp:revision>
  <cp:lastPrinted>2023-04-28T08:25:00Z</cp:lastPrinted>
  <dcterms:created xsi:type="dcterms:W3CDTF">2024-11-05T07:12:00Z</dcterms:created>
  <dcterms:modified xsi:type="dcterms:W3CDTF">2024-11-05T07:22:00Z</dcterms:modified>
</cp:coreProperties>
</file>